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380" w:rsidRPr="00010D48" w:rsidRDefault="00010D48" w:rsidP="00010D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D48"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="00387380" w:rsidRPr="00010D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4DA9" w:rsidRPr="00010D48">
        <w:rPr>
          <w:rFonts w:ascii="Times New Roman" w:hAnsi="Times New Roman" w:cs="Times New Roman"/>
          <w:b/>
          <w:sz w:val="24"/>
          <w:szCs w:val="24"/>
        </w:rPr>
        <w:t>РЕСПУБЛИКАНСКО</w:t>
      </w:r>
      <w:r w:rsidRPr="00010D48">
        <w:rPr>
          <w:rFonts w:ascii="Times New Roman" w:hAnsi="Times New Roman" w:cs="Times New Roman"/>
          <w:b/>
          <w:sz w:val="24"/>
          <w:szCs w:val="24"/>
        </w:rPr>
        <w:t>ГО</w:t>
      </w:r>
      <w:r w:rsidR="00387380" w:rsidRPr="00010D48">
        <w:rPr>
          <w:rFonts w:ascii="Times New Roman" w:hAnsi="Times New Roman" w:cs="Times New Roman"/>
          <w:b/>
          <w:sz w:val="24"/>
          <w:szCs w:val="24"/>
        </w:rPr>
        <w:t xml:space="preserve"> ФЕСТИВАЛ</w:t>
      </w:r>
      <w:r w:rsidRPr="00010D48">
        <w:rPr>
          <w:rFonts w:ascii="Times New Roman" w:hAnsi="Times New Roman" w:cs="Times New Roman"/>
          <w:b/>
          <w:sz w:val="24"/>
          <w:szCs w:val="24"/>
        </w:rPr>
        <w:t>Я</w:t>
      </w:r>
      <w:r w:rsidR="00387380" w:rsidRPr="00010D48">
        <w:rPr>
          <w:rFonts w:ascii="Times New Roman" w:hAnsi="Times New Roman" w:cs="Times New Roman"/>
          <w:b/>
          <w:sz w:val="24"/>
          <w:szCs w:val="24"/>
        </w:rPr>
        <w:t>-КОНКУРС</w:t>
      </w:r>
      <w:r w:rsidRPr="00010D48">
        <w:rPr>
          <w:rFonts w:ascii="Times New Roman" w:hAnsi="Times New Roman" w:cs="Times New Roman"/>
          <w:b/>
          <w:sz w:val="24"/>
          <w:szCs w:val="24"/>
        </w:rPr>
        <w:t>А</w:t>
      </w:r>
      <w:r w:rsidR="00387380" w:rsidRPr="00010D48">
        <w:rPr>
          <w:rFonts w:ascii="Times New Roman" w:hAnsi="Times New Roman" w:cs="Times New Roman"/>
          <w:b/>
          <w:sz w:val="24"/>
          <w:szCs w:val="24"/>
        </w:rPr>
        <w:t xml:space="preserve"> АНСАМБЛЕЙ</w:t>
      </w:r>
    </w:p>
    <w:p w:rsidR="00387380" w:rsidRDefault="00387380" w:rsidP="009511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D48">
        <w:rPr>
          <w:rFonts w:ascii="Times New Roman" w:hAnsi="Times New Roman" w:cs="Times New Roman"/>
          <w:b/>
          <w:sz w:val="24"/>
          <w:szCs w:val="24"/>
        </w:rPr>
        <w:t>«ПРЕКРАСЕН НАШ СОЮЗ»</w:t>
      </w:r>
      <w:r w:rsidR="0095118E" w:rsidRPr="00010D48">
        <w:rPr>
          <w:rFonts w:ascii="Times New Roman" w:hAnsi="Times New Roman" w:cs="Times New Roman"/>
          <w:b/>
          <w:sz w:val="24"/>
          <w:szCs w:val="24"/>
        </w:rPr>
        <w:t xml:space="preserve"> 2024 г.</w:t>
      </w:r>
      <w:r w:rsidR="00EC19CA" w:rsidRPr="00010D48">
        <w:rPr>
          <w:rFonts w:ascii="Times New Roman" w:hAnsi="Times New Roman" w:cs="Times New Roman"/>
          <w:b/>
          <w:sz w:val="24"/>
          <w:szCs w:val="24"/>
        </w:rPr>
        <w:t xml:space="preserve"> (ЗАОЧНОЕ</w:t>
      </w:r>
      <w:r w:rsidR="00010D48" w:rsidRPr="00010D48">
        <w:rPr>
          <w:rFonts w:ascii="Times New Roman" w:hAnsi="Times New Roman" w:cs="Times New Roman"/>
          <w:b/>
          <w:sz w:val="24"/>
          <w:szCs w:val="24"/>
        </w:rPr>
        <w:t xml:space="preserve"> УЧАСТИЕ</w:t>
      </w:r>
      <w:r w:rsidR="00EC19CA" w:rsidRPr="00010D48">
        <w:rPr>
          <w:rFonts w:ascii="Times New Roman" w:hAnsi="Times New Roman" w:cs="Times New Roman"/>
          <w:b/>
          <w:sz w:val="24"/>
          <w:szCs w:val="24"/>
        </w:rPr>
        <w:t>)</w:t>
      </w:r>
    </w:p>
    <w:p w:rsidR="00010D48" w:rsidRPr="00010D48" w:rsidRDefault="00010D48" w:rsidP="009511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2B89" w:rsidRPr="00010D48" w:rsidRDefault="00C42BD1" w:rsidP="006E2B89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10D48">
        <w:rPr>
          <w:rFonts w:ascii="Times New Roman" w:hAnsi="Times New Roman" w:cs="Times New Roman"/>
          <w:b/>
          <w:sz w:val="24"/>
          <w:szCs w:val="24"/>
        </w:rPr>
        <w:t>Номинация</w:t>
      </w:r>
      <w:r w:rsidR="00112373" w:rsidRPr="00010D4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010D4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Инструментальный ансамбль (фортепиано)</w:t>
      </w:r>
    </w:p>
    <w:p w:rsidR="00C42BD1" w:rsidRPr="00010D48" w:rsidRDefault="00C42BD1" w:rsidP="00880544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010D4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Младшая группа </w:t>
      </w:r>
    </w:p>
    <w:tbl>
      <w:tblPr>
        <w:tblW w:w="4238" w:type="pct"/>
        <w:tblInd w:w="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"/>
        <w:gridCol w:w="5955"/>
        <w:gridCol w:w="2974"/>
      </w:tblGrid>
      <w:tr w:rsidR="004D15C2" w:rsidRPr="00010D48" w:rsidTr="00567BB4">
        <w:trPr>
          <w:trHeight w:val="517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15C2" w:rsidRPr="00010D48" w:rsidRDefault="004D15C2" w:rsidP="00010D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15C2" w:rsidRPr="00010D48" w:rsidRDefault="004D15C2" w:rsidP="00010D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b/>
                <w:sz w:val="24"/>
                <w:szCs w:val="24"/>
              </w:rPr>
              <w:t>Ф.И.  участника, школа, преподаватель</w:t>
            </w:r>
          </w:p>
        </w:tc>
        <w:tc>
          <w:tcPr>
            <w:tcW w:w="1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15C2" w:rsidRPr="00010D48" w:rsidRDefault="004D15C2" w:rsidP="00010D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4D15C2" w:rsidRPr="00010D48" w:rsidTr="00567BB4">
        <w:trPr>
          <w:trHeight w:val="517"/>
        </w:trPr>
        <w:tc>
          <w:tcPr>
            <w:tcW w:w="3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93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9365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9365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15C2" w:rsidRPr="00010D48" w:rsidTr="00567BB4">
        <w:trPr>
          <w:trHeight w:val="1185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93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C2" w:rsidRPr="00010D48" w:rsidRDefault="004D15C2" w:rsidP="0074356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Фортепианное трио:</w:t>
            </w:r>
          </w:p>
          <w:p w:rsidR="004D15C2" w:rsidRPr="00010D48" w:rsidRDefault="004D15C2" w:rsidP="007435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Благова Екатерина, Сычева Алеся, Хайбулина Алеся</w:t>
            </w:r>
          </w:p>
          <w:p w:rsidR="004D15C2" w:rsidRPr="00010D48" w:rsidRDefault="004D15C2" w:rsidP="0074356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МБУДО «Детская школа искусств Авиастроительного района» г.Казани </w:t>
            </w:r>
          </w:p>
          <w:p w:rsidR="004D15C2" w:rsidRPr="00010D48" w:rsidRDefault="004D15C2" w:rsidP="0074356D">
            <w:pPr>
              <w:spacing w:line="240" w:lineRule="auto"/>
              <w:contextualSpacing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Рук. Логунова Юлия Александровна</w:t>
            </w:r>
            <w:r w:rsidRPr="00010D48">
              <w:rPr>
                <w:b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93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4D15C2" w:rsidRPr="00010D48" w:rsidTr="00567BB4">
        <w:trPr>
          <w:trHeight w:val="1185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93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C2" w:rsidRPr="00010D48" w:rsidRDefault="004D15C2" w:rsidP="0074356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Гилемханов Азат, Кузовенина Арина</w:t>
            </w:r>
          </w:p>
          <w:p w:rsidR="004D15C2" w:rsidRPr="00010D48" w:rsidRDefault="004D15C2" w:rsidP="0074356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МБУДО «ДМШ №13» Кировского района г. Казани </w:t>
            </w:r>
          </w:p>
          <w:p w:rsidR="004D15C2" w:rsidRPr="00010D48" w:rsidRDefault="004D15C2" w:rsidP="0074356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bCs/>
                <w:sz w:val="24"/>
                <w:szCs w:val="24"/>
              </w:rPr>
              <w:t>МБУДО «ДМШ №23» Советского района г. Казани</w:t>
            </w:r>
          </w:p>
          <w:p w:rsidR="004D15C2" w:rsidRPr="00010D48" w:rsidRDefault="004D15C2" w:rsidP="0074356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Рук. Дроботова Алла Станиславовна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1F50DD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Лауреат 2 степени</w:t>
            </w:r>
          </w:p>
        </w:tc>
      </w:tr>
      <w:tr w:rsidR="004D15C2" w:rsidRPr="00010D48" w:rsidTr="00567BB4">
        <w:trPr>
          <w:trHeight w:val="1185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93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C2" w:rsidRPr="00010D48" w:rsidRDefault="004D15C2" w:rsidP="000115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Дуэт Сафина Камилла, Шарафеева Сафия</w:t>
            </w:r>
          </w:p>
          <w:p w:rsidR="004D15C2" w:rsidRPr="00010D48" w:rsidRDefault="004D15C2" w:rsidP="003E6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Рук. Хазиева Фарида Хамитовна</w:t>
            </w:r>
          </w:p>
          <w:p w:rsidR="004D15C2" w:rsidRPr="00010D48" w:rsidRDefault="004D15C2" w:rsidP="00471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№20» Приволжского района г. Казани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4D15C2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Лауреат 1 степени</w:t>
            </w:r>
          </w:p>
        </w:tc>
      </w:tr>
      <w:tr w:rsidR="004D15C2" w:rsidRPr="00010D48" w:rsidTr="00567BB4">
        <w:trPr>
          <w:trHeight w:val="274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93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C2" w:rsidRPr="00010D48" w:rsidRDefault="004D15C2" w:rsidP="00400AE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Фортепианный дуэт  Сандимирова Варвара и Маслова Василиса</w:t>
            </w:r>
          </w:p>
          <w:p w:rsidR="004D15C2" w:rsidRPr="00010D48" w:rsidRDefault="004D15C2" w:rsidP="00400A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Рук. Бабушкина Далила Игоревна</w:t>
            </w:r>
          </w:p>
          <w:p w:rsidR="004D15C2" w:rsidRPr="00010D48" w:rsidRDefault="004D15C2" w:rsidP="0074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МБУДО «ДМШ №13» Кировского района г. Казани 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400A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4D15C2" w:rsidRPr="00010D48" w:rsidTr="00567BB4">
        <w:trPr>
          <w:trHeight w:val="416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93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C2" w:rsidRPr="00010D48" w:rsidRDefault="004D15C2" w:rsidP="00400AE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0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Ярмиева Амина, Шакиров Джамиль</w:t>
            </w:r>
          </w:p>
          <w:p w:rsidR="004D15C2" w:rsidRPr="00010D48" w:rsidRDefault="004D15C2" w:rsidP="00400AE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Рук. </w:t>
            </w:r>
            <w:r w:rsidRPr="00010D48">
              <w:rPr>
                <w:rFonts w:ascii="Times New Roman" w:eastAsia="Times New Roman" w:hAnsi="Times New Roman" w:cs="Times New Roman"/>
                <w:sz w:val="24"/>
                <w:szCs w:val="24"/>
              </w:rPr>
              <w:t>Ирбулатова Лилия Камилевна</w:t>
            </w:r>
          </w:p>
          <w:p w:rsidR="004D15C2" w:rsidRPr="00010D48" w:rsidRDefault="004D15C2" w:rsidP="00400AE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«Татарская детская музыкальная школа</w:t>
            </w:r>
            <w:r w:rsidRPr="00010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№32 им. И.Шакирова» Московского района г.Казани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0536C2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</w:tbl>
    <w:p w:rsidR="00C42BD1" w:rsidRPr="00010D48" w:rsidRDefault="00C42BD1" w:rsidP="00567BB4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010D4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Средняя группа</w:t>
      </w:r>
      <w:r w:rsidR="004B0B1A" w:rsidRPr="00010D4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</w:p>
    <w:tbl>
      <w:tblPr>
        <w:tblW w:w="4213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954"/>
        <w:gridCol w:w="2974"/>
      </w:tblGrid>
      <w:tr w:rsidR="004D15C2" w:rsidRPr="00010D48" w:rsidTr="00567BB4">
        <w:trPr>
          <w:trHeight w:val="517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15C2" w:rsidRPr="00010D48" w:rsidRDefault="004D15C2" w:rsidP="00E524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15C2" w:rsidRPr="00010D48" w:rsidRDefault="004D15C2" w:rsidP="001567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b/>
                <w:sz w:val="24"/>
                <w:szCs w:val="24"/>
              </w:rPr>
              <w:t>Ф.И.  участника, школа, преподаватель</w:t>
            </w:r>
          </w:p>
        </w:tc>
        <w:tc>
          <w:tcPr>
            <w:tcW w:w="1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15C2" w:rsidRPr="00010D48" w:rsidRDefault="00010D48" w:rsidP="00E524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4D15C2" w:rsidRPr="00010D48" w:rsidTr="00567BB4">
        <w:trPr>
          <w:trHeight w:val="517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93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9365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9365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15C2" w:rsidRPr="00010D48" w:rsidTr="00567BB4">
        <w:trPr>
          <w:trHeight w:val="1177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95118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0D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15C2" w:rsidRPr="00010D48" w:rsidRDefault="004D15C2" w:rsidP="0093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74356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 xml:space="preserve">Петухова Иоанна, Аристова Софья </w:t>
            </w:r>
          </w:p>
          <w:p w:rsidR="004D15C2" w:rsidRPr="00010D48" w:rsidRDefault="004D15C2" w:rsidP="0074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МБУДО «ТДМШ №32  им.Ильхама Шакирова»</w:t>
            </w:r>
          </w:p>
          <w:p w:rsidR="004D15C2" w:rsidRPr="00010D48" w:rsidRDefault="004D15C2" w:rsidP="0074356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Рук. Хакимова Лилия Атласовна</w:t>
            </w:r>
          </w:p>
          <w:p w:rsidR="004D15C2" w:rsidRPr="00010D48" w:rsidRDefault="004D15C2" w:rsidP="0074356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Галимзянова Алия Каюмовна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7435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Лауреат 2 степени</w:t>
            </w:r>
          </w:p>
        </w:tc>
      </w:tr>
      <w:tr w:rsidR="004D15C2" w:rsidRPr="00010D48" w:rsidTr="00567BB4">
        <w:trPr>
          <w:trHeight w:val="423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93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74356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Гараев Альмир, Гильманов Артур </w:t>
            </w:r>
          </w:p>
          <w:p w:rsidR="004D15C2" w:rsidRDefault="004D15C2" w:rsidP="0074356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Рук. Саттарова Резеда Абдрауфовна</w:t>
            </w:r>
          </w:p>
          <w:p w:rsidR="00010D48" w:rsidRPr="00010D48" w:rsidRDefault="00010D48" w:rsidP="0074356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МБУДО «Детская школа искусств» Приволжского района г.Казани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4D15C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Лауреат 1 степени</w:t>
            </w:r>
          </w:p>
        </w:tc>
      </w:tr>
      <w:tr w:rsidR="004D15C2" w:rsidRPr="00010D48" w:rsidTr="00567BB4">
        <w:trPr>
          <w:trHeight w:val="115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93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74356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Габдрахманова Милена, Акташ Айдан </w:t>
            </w:r>
          </w:p>
          <w:p w:rsidR="004D15C2" w:rsidRPr="00010D48" w:rsidRDefault="004D15C2" w:rsidP="0074356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МБУДО «ДМШ №19» Советского района г.Казани </w:t>
            </w:r>
          </w:p>
          <w:p w:rsidR="004D15C2" w:rsidRPr="00010D48" w:rsidRDefault="004D15C2" w:rsidP="0074356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Рук. Ханова Татьяна Владимировна,</w:t>
            </w:r>
          </w:p>
          <w:p w:rsidR="004D15C2" w:rsidRPr="00010D48" w:rsidRDefault="004D15C2" w:rsidP="0074356D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Салихова Алсу Халиловна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74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4D15C2" w:rsidRPr="00010D48" w:rsidTr="00567BB4">
        <w:trPr>
          <w:trHeight w:val="848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93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74356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Гибадуллина Назиля, Акташ Чулпан</w:t>
            </w:r>
          </w:p>
          <w:p w:rsidR="004D15C2" w:rsidRPr="00010D48" w:rsidRDefault="004D15C2" w:rsidP="0074356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МБУДО «ДМШ №19» Советского района г.Казани </w:t>
            </w:r>
          </w:p>
          <w:p w:rsidR="004D15C2" w:rsidRPr="00010D48" w:rsidRDefault="004D15C2" w:rsidP="0074356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Рук. Салихова Алсу Халиловна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7435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Лауреат 2 степени</w:t>
            </w:r>
          </w:p>
        </w:tc>
      </w:tr>
      <w:tr w:rsidR="004D15C2" w:rsidRPr="00010D48" w:rsidTr="00567BB4">
        <w:trPr>
          <w:trHeight w:val="1169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93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74356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Романов Егор, Тимганова Аиша</w:t>
            </w:r>
          </w:p>
          <w:p w:rsidR="004D15C2" w:rsidRPr="00010D48" w:rsidRDefault="004D15C2" w:rsidP="0074356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Рук. Чеканова Светлана Александровна</w:t>
            </w:r>
          </w:p>
          <w:p w:rsidR="004D15C2" w:rsidRPr="00010D48" w:rsidRDefault="004D15C2" w:rsidP="0074356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МБУДО «Детская музыкальная школа №13» Кировского района г. Казани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74356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Лауреат 2 степени</w:t>
            </w:r>
          </w:p>
        </w:tc>
      </w:tr>
      <w:tr w:rsidR="004D15C2" w:rsidRPr="00010D48" w:rsidTr="00567BB4">
        <w:trPr>
          <w:trHeight w:val="111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93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74356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Киреева Полина, Мирзоева Улвия</w:t>
            </w:r>
          </w:p>
          <w:p w:rsidR="004D15C2" w:rsidRPr="00010D48" w:rsidRDefault="004D15C2" w:rsidP="0074356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Рук. Кононенко Оксана Ивановна</w:t>
            </w:r>
          </w:p>
          <w:p w:rsidR="004D15C2" w:rsidRPr="00010D48" w:rsidRDefault="004D15C2" w:rsidP="009D788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МБУДО «ДШИ №3» Н</w:t>
            </w:r>
            <w:r w:rsidR="009D78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ово-Савиновского района г.Казани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7435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Лауреат 3 степени</w:t>
            </w:r>
          </w:p>
        </w:tc>
      </w:tr>
      <w:tr w:rsidR="004D15C2" w:rsidRPr="00010D48" w:rsidTr="00567BB4">
        <w:trPr>
          <w:trHeight w:val="1454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534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74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Кулуева Линара, Панфутова Ольга</w:t>
            </w:r>
          </w:p>
          <w:p w:rsidR="004D15C2" w:rsidRPr="00010D48" w:rsidRDefault="004D15C2" w:rsidP="0074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Рук. Ханова Татьяна Владимировна,</w:t>
            </w:r>
          </w:p>
          <w:p w:rsidR="004D15C2" w:rsidRPr="00010D48" w:rsidRDefault="004D15C2" w:rsidP="0074356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Коринец Жанна Владимировна</w:t>
            </w:r>
          </w:p>
          <w:p w:rsidR="004D15C2" w:rsidRPr="00010D48" w:rsidRDefault="004D15C2" w:rsidP="0074356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№19» Советского р-на города Казани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7435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Лауреат 2 степени</w:t>
            </w:r>
          </w:p>
        </w:tc>
      </w:tr>
      <w:tr w:rsidR="004D15C2" w:rsidRPr="00010D48" w:rsidTr="00567BB4">
        <w:trPr>
          <w:trHeight w:val="1688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534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74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Фортепианный ансамбль Дурдаева Анастасия, Хальфутдинова Малика</w:t>
            </w:r>
          </w:p>
          <w:p w:rsidR="004D15C2" w:rsidRPr="00010D48" w:rsidRDefault="004D15C2" w:rsidP="0074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Рук. Мищенко Людмила Геннадьевна,</w:t>
            </w:r>
          </w:p>
          <w:p w:rsidR="004D15C2" w:rsidRPr="00010D48" w:rsidRDefault="004D15C2" w:rsidP="00743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 xml:space="preserve">Гареева Оксана Владимировна </w:t>
            </w:r>
          </w:p>
          <w:p w:rsidR="004D15C2" w:rsidRPr="00010D48" w:rsidRDefault="004D15C2" w:rsidP="009D78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МАУДО города Набережные Челны «Детская музыкальная школа №4»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74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4D15C2" w:rsidRPr="00010D48" w:rsidTr="00567BB4">
        <w:trPr>
          <w:trHeight w:val="1077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534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74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«Престиж» Иванов Артем Дмитриевич, Иванов Михаил Алексеевич</w:t>
            </w:r>
          </w:p>
          <w:p w:rsidR="004D15C2" w:rsidRPr="00010D48" w:rsidRDefault="004D15C2" w:rsidP="0074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Рук. Ситдикова Гузель Раисовна</w:t>
            </w:r>
          </w:p>
          <w:p w:rsidR="004D15C2" w:rsidRPr="00010D48" w:rsidRDefault="004D15C2" w:rsidP="004D15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музыкальная школа №4»  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74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4D15C2" w:rsidRPr="00010D48" w:rsidTr="00567BB4">
        <w:trPr>
          <w:trHeight w:val="123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534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CD4D4B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0D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Архипова Полина, Ибатуллина София</w:t>
            </w:r>
          </w:p>
          <w:p w:rsidR="004D15C2" w:rsidRPr="00010D48" w:rsidRDefault="004D15C2" w:rsidP="00F8528B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0D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Рук. Горшунова Наталья Дмитриевна</w:t>
            </w:r>
          </w:p>
          <w:p w:rsidR="004D15C2" w:rsidRPr="00010D48" w:rsidRDefault="004D15C2" w:rsidP="00CD4D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МБУДО </w:t>
            </w:r>
            <w:r w:rsidRPr="00010D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«Детская музыкальная школа № 19» Советского района г. Казани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F8528B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4D15C2" w:rsidRPr="00010D48" w:rsidTr="00567BB4">
        <w:trPr>
          <w:trHeight w:val="1269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534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CD4D4B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0D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Салимова Пелагея, Ахмадуллин Эмиль</w:t>
            </w:r>
          </w:p>
          <w:p w:rsidR="004D15C2" w:rsidRPr="00010D48" w:rsidRDefault="004D15C2" w:rsidP="00F8528B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0D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Рук. Горшунова Наталья Дмитриевна</w:t>
            </w:r>
          </w:p>
          <w:p w:rsidR="004D15C2" w:rsidRPr="00010D48" w:rsidRDefault="004D15C2" w:rsidP="00F8528B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0D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МБУДО </w:t>
            </w:r>
            <w:r w:rsidRPr="00010D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«Детская музыкальная школа № 19» Советского района г. Казани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5346E0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0D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Лауреат 2 степени</w:t>
            </w:r>
          </w:p>
        </w:tc>
      </w:tr>
      <w:tr w:rsidR="004D15C2" w:rsidRPr="00010D48" w:rsidTr="00567BB4">
        <w:trPr>
          <w:trHeight w:val="1228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534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D21AA1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Ларина Виталина, Петросян Милена</w:t>
            </w:r>
          </w:p>
          <w:p w:rsidR="004D15C2" w:rsidRPr="00010D48" w:rsidRDefault="004D15C2" w:rsidP="00D21AA1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Рук. Фефелова Елена Юрьевна</w:t>
            </w:r>
          </w:p>
          <w:p w:rsidR="004D15C2" w:rsidRPr="00010D48" w:rsidRDefault="004D15C2" w:rsidP="009D7889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МБУ ДО «Детская школа искусств №15» Ново-Савиновского района г. Казани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D21AA1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Лауреат 3 степени</w:t>
            </w:r>
          </w:p>
        </w:tc>
      </w:tr>
      <w:tr w:rsidR="004D15C2" w:rsidRPr="00010D48" w:rsidTr="00567BB4">
        <w:trPr>
          <w:trHeight w:val="91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534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3712C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Фортепианный дуэт: Шаехова Амина Семенова Миа</w:t>
            </w:r>
          </w:p>
          <w:p w:rsidR="004D15C2" w:rsidRPr="00010D48" w:rsidRDefault="004D15C2" w:rsidP="003712C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Рук. Гудошникова Маргарита Александровна</w:t>
            </w:r>
          </w:p>
          <w:p w:rsidR="004D15C2" w:rsidRPr="00010D48" w:rsidRDefault="004D15C2" w:rsidP="003712C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МБУДО «ДМШ №19» Советского района г.Казани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3712C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Лауреат 2 степени</w:t>
            </w:r>
          </w:p>
        </w:tc>
      </w:tr>
      <w:tr w:rsidR="004D15C2" w:rsidRPr="00010D48" w:rsidTr="00567BB4">
        <w:trPr>
          <w:trHeight w:val="1411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534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3712C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Фортепианный дуэт: Галимова Асель, Хисамутдинова Эделия</w:t>
            </w:r>
          </w:p>
          <w:p w:rsidR="004D15C2" w:rsidRPr="00010D48" w:rsidRDefault="004D15C2" w:rsidP="003712C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Рук. Ханова Татьяна Владимировна, Гудошникова Маргарита Александровна</w:t>
            </w:r>
          </w:p>
          <w:p w:rsidR="004D15C2" w:rsidRPr="00010D48" w:rsidRDefault="004D15C2" w:rsidP="003712C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МБУДО «ДМШ №19» Советского района г.Казани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3712C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Лауреат 3 степени</w:t>
            </w:r>
          </w:p>
        </w:tc>
      </w:tr>
    </w:tbl>
    <w:p w:rsidR="00567BB4" w:rsidRDefault="00567BB4" w:rsidP="0095118E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567BB4" w:rsidRDefault="00567BB4" w:rsidP="0095118E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567BB4" w:rsidRDefault="00567BB4" w:rsidP="0095118E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567BB4" w:rsidRDefault="00567BB4" w:rsidP="0095118E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567BB4" w:rsidRDefault="00567BB4" w:rsidP="0095118E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567BB4" w:rsidRDefault="00567BB4" w:rsidP="0095118E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567BB4" w:rsidRDefault="00567BB4" w:rsidP="0095118E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C42BD1" w:rsidRPr="00010D48" w:rsidRDefault="00C42BD1" w:rsidP="0095118E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010D4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Старшая группа </w:t>
      </w:r>
    </w:p>
    <w:tbl>
      <w:tblPr>
        <w:tblW w:w="4213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954"/>
        <w:gridCol w:w="2974"/>
      </w:tblGrid>
      <w:tr w:rsidR="004D15C2" w:rsidRPr="00010D48" w:rsidTr="00567BB4">
        <w:trPr>
          <w:trHeight w:val="517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15C2" w:rsidRPr="00010D48" w:rsidRDefault="004D15C2" w:rsidP="00567B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15C2" w:rsidRPr="00010D48" w:rsidRDefault="004D15C2" w:rsidP="00567B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участника, школа, преподаватель</w:t>
            </w:r>
          </w:p>
        </w:tc>
        <w:tc>
          <w:tcPr>
            <w:tcW w:w="1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15C2" w:rsidRPr="00010D48" w:rsidRDefault="009D7889" w:rsidP="00567B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4D15C2" w:rsidRPr="00010D48" w:rsidTr="00567BB4">
        <w:trPr>
          <w:trHeight w:val="517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93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9365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9365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15C2" w:rsidRPr="00010D48" w:rsidTr="00567BB4">
        <w:trPr>
          <w:trHeight w:val="1247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95118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4D15C2" w:rsidRPr="00010D48" w:rsidRDefault="004D15C2" w:rsidP="0093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5C2" w:rsidRPr="00010D48" w:rsidRDefault="004D15C2" w:rsidP="0093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4509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Фортепианный ансамбль Гилазов Богдан, Сагдиев Зуфар</w:t>
            </w:r>
          </w:p>
          <w:p w:rsidR="004D15C2" w:rsidRPr="00010D48" w:rsidRDefault="004D15C2" w:rsidP="009851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МБУДО «Детская музыкальная школа №13» Кировского района г.Казани</w:t>
            </w:r>
          </w:p>
          <w:p w:rsidR="004D15C2" w:rsidRPr="00010D48" w:rsidRDefault="004D15C2" w:rsidP="00985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Рук. Хайруллина Ольга Викторовна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4D15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4D15C2" w:rsidRPr="00010D48" w:rsidTr="00567BB4">
        <w:trPr>
          <w:trHeight w:val="152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9511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74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Симонова Ева, Большакова Анастасия</w:t>
            </w:r>
          </w:p>
          <w:p w:rsidR="004D15C2" w:rsidRPr="00010D48" w:rsidRDefault="004D15C2" w:rsidP="0074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Рук. Ханова Татьяна Владимировна</w:t>
            </w:r>
          </w:p>
          <w:p w:rsidR="004D15C2" w:rsidRPr="00010D48" w:rsidRDefault="004D15C2" w:rsidP="0074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Кириллова Надежда Витальевна</w:t>
            </w:r>
          </w:p>
          <w:p w:rsidR="004D15C2" w:rsidRPr="00010D48" w:rsidRDefault="004D15C2" w:rsidP="00743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№19» Советского р-на города Казани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7435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Лауреат 1 степени</w:t>
            </w:r>
          </w:p>
        </w:tc>
      </w:tr>
    </w:tbl>
    <w:p w:rsidR="00A31285" w:rsidRPr="00010D48" w:rsidRDefault="00A31285" w:rsidP="009511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18E" w:rsidRPr="00010D48" w:rsidRDefault="0095118E" w:rsidP="0095118E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010D48">
        <w:rPr>
          <w:rFonts w:ascii="Times New Roman" w:hAnsi="Times New Roman" w:cs="Times New Roman"/>
          <w:b/>
          <w:sz w:val="24"/>
          <w:szCs w:val="24"/>
        </w:rPr>
        <w:t>Номинация</w:t>
      </w:r>
      <w:r w:rsidRPr="00010D4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010D4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Инструментальный ансамбль (общее фортепиано)</w:t>
      </w:r>
    </w:p>
    <w:p w:rsidR="00AE5E81" w:rsidRPr="00010D48" w:rsidRDefault="00AE5E81" w:rsidP="00AE5E81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010D4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Средняя группа </w:t>
      </w:r>
    </w:p>
    <w:tbl>
      <w:tblPr>
        <w:tblW w:w="4213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812"/>
        <w:gridCol w:w="3117"/>
      </w:tblGrid>
      <w:tr w:rsidR="004D15C2" w:rsidRPr="00010D48" w:rsidTr="00567BB4">
        <w:trPr>
          <w:trHeight w:val="517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15C2" w:rsidRPr="00010D48" w:rsidRDefault="004D15C2" w:rsidP="00AE5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15C2" w:rsidRPr="00010D48" w:rsidRDefault="004D15C2" w:rsidP="00AE5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b/>
                <w:sz w:val="24"/>
                <w:szCs w:val="24"/>
              </w:rPr>
              <w:t>Ф.И.  участника, школа, преподаватель</w:t>
            </w:r>
          </w:p>
        </w:tc>
        <w:tc>
          <w:tcPr>
            <w:tcW w:w="16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15C2" w:rsidRPr="00010D48" w:rsidRDefault="009D7889" w:rsidP="00AE5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4D15C2" w:rsidRPr="00010D48" w:rsidTr="00567BB4">
        <w:trPr>
          <w:trHeight w:val="517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AE5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AE5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AE5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15C2" w:rsidRPr="00010D48" w:rsidTr="00567BB4">
        <w:trPr>
          <w:trHeight w:val="1604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AE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AE5E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eastAsia="Times New Roman" w:hAnsi="Times New Roman" w:cs="Times New Roman"/>
                <w:sz w:val="24"/>
                <w:szCs w:val="24"/>
              </w:rPr>
              <w:t>Бабанов Кирилл и Мухаметов Ранель</w:t>
            </w:r>
          </w:p>
          <w:p w:rsidR="004D15C2" w:rsidRPr="00010D48" w:rsidRDefault="004D15C2" w:rsidP="00AE5E8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eastAsia="Times New Roman" w:hAnsi="Times New Roman" w:cs="Times New Roman"/>
                <w:sz w:val="24"/>
                <w:szCs w:val="24"/>
              </w:rPr>
              <w:t>Рук. Галимзянова Алия Каюмовна</w:t>
            </w:r>
          </w:p>
          <w:p w:rsidR="00567BB4" w:rsidRDefault="004D15C2" w:rsidP="00AE5E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«Татарская детская музыкальная школа № 32 имени Ильхама Шакирова» Московского района </w:t>
            </w:r>
          </w:p>
          <w:p w:rsidR="004D15C2" w:rsidRPr="00010D48" w:rsidRDefault="004D15C2" w:rsidP="00AE5E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AE5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</w:tbl>
    <w:p w:rsidR="0095118E" w:rsidRPr="00010D48" w:rsidRDefault="0095118E" w:rsidP="0095118E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010D4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С</w:t>
      </w:r>
      <w:r w:rsidR="00C8116C" w:rsidRPr="00010D4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тарша</w:t>
      </w:r>
      <w:r w:rsidRPr="00010D4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я группа </w:t>
      </w:r>
    </w:p>
    <w:tbl>
      <w:tblPr>
        <w:tblW w:w="4213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812"/>
        <w:gridCol w:w="3117"/>
      </w:tblGrid>
      <w:tr w:rsidR="004D15C2" w:rsidRPr="00010D48" w:rsidTr="00567BB4">
        <w:trPr>
          <w:trHeight w:val="517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15C2" w:rsidRPr="00010D48" w:rsidRDefault="004D15C2" w:rsidP="00951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15C2" w:rsidRPr="00010D48" w:rsidRDefault="004D15C2" w:rsidP="00951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b/>
                <w:sz w:val="24"/>
                <w:szCs w:val="24"/>
              </w:rPr>
              <w:t>Ф.И.  участника, школа, преподаватель</w:t>
            </w:r>
          </w:p>
        </w:tc>
        <w:tc>
          <w:tcPr>
            <w:tcW w:w="16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15C2" w:rsidRPr="00010D48" w:rsidRDefault="009D7889" w:rsidP="00951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4D15C2" w:rsidRPr="00010D48" w:rsidTr="00567BB4">
        <w:trPr>
          <w:trHeight w:val="517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951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951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951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15C2" w:rsidRPr="00010D48" w:rsidTr="00567BB4">
        <w:trPr>
          <w:trHeight w:val="1371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951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9D7889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Иванов Михаил, Закиров Ренас</w:t>
            </w:r>
          </w:p>
          <w:p w:rsidR="004D15C2" w:rsidRPr="00010D48" w:rsidRDefault="004D15C2" w:rsidP="009D7889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МБУДО «Детская школа искусств» Приволжского района г. Казани</w:t>
            </w:r>
          </w:p>
          <w:p w:rsidR="004D15C2" w:rsidRPr="00010D48" w:rsidRDefault="004D15C2" w:rsidP="009D7889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Рук. Фатыхова Раиса Касимовна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3712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 xml:space="preserve"> Лауреат 2 степени</w:t>
            </w:r>
          </w:p>
        </w:tc>
      </w:tr>
    </w:tbl>
    <w:p w:rsidR="00C42BD1" w:rsidRPr="00010D48" w:rsidRDefault="00C42BD1" w:rsidP="0095118E">
      <w:pPr>
        <w:spacing w:before="240"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010D48">
        <w:rPr>
          <w:rFonts w:ascii="Times New Roman" w:hAnsi="Times New Roman" w:cs="Times New Roman"/>
          <w:b/>
          <w:sz w:val="24"/>
          <w:szCs w:val="24"/>
        </w:rPr>
        <w:t>Номинация</w:t>
      </w:r>
      <w:r w:rsidR="009B3686" w:rsidRPr="00010D4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B3686" w:rsidRPr="00010D4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Струнно-</w:t>
      </w:r>
      <w:r w:rsidRPr="00010D4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смычковые инструменты</w:t>
      </w:r>
    </w:p>
    <w:p w:rsidR="00D8485C" w:rsidRPr="00010D48" w:rsidRDefault="00C071B8" w:rsidP="0095118E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010D4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Стар</w:t>
      </w:r>
      <w:r w:rsidR="0095118E" w:rsidRPr="00010D4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шая</w:t>
      </w:r>
      <w:r w:rsidR="00D8485C" w:rsidRPr="00010D4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группа </w:t>
      </w:r>
    </w:p>
    <w:tbl>
      <w:tblPr>
        <w:tblW w:w="4213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669"/>
        <w:gridCol w:w="3259"/>
      </w:tblGrid>
      <w:tr w:rsidR="004D15C2" w:rsidRPr="00010D48" w:rsidTr="00567BB4">
        <w:trPr>
          <w:trHeight w:val="517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15C2" w:rsidRPr="00010D48" w:rsidRDefault="004D15C2" w:rsidP="00443F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15C2" w:rsidRPr="00010D48" w:rsidRDefault="004D15C2" w:rsidP="00443F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участника, школа, преподаватель</w:t>
            </w:r>
          </w:p>
        </w:tc>
        <w:tc>
          <w:tcPr>
            <w:tcW w:w="1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15C2" w:rsidRPr="00010D48" w:rsidRDefault="009D7889" w:rsidP="00443F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4D15C2" w:rsidRPr="00010D48" w:rsidTr="00567BB4">
        <w:trPr>
          <w:trHeight w:val="517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44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443F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C2" w:rsidRPr="00010D48" w:rsidRDefault="004D15C2" w:rsidP="00443F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15C2" w:rsidRPr="00010D48" w:rsidTr="00567BB4">
        <w:trPr>
          <w:trHeight w:val="1369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C2" w:rsidRPr="00010D48" w:rsidRDefault="004D15C2" w:rsidP="001B0D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C2" w:rsidRPr="00010D48" w:rsidRDefault="004D15C2" w:rsidP="0036071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0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Дуэт Гимранова Малика и Хасанова Лейла</w:t>
            </w:r>
          </w:p>
          <w:p w:rsidR="004D15C2" w:rsidRPr="00010D48" w:rsidRDefault="004D15C2" w:rsidP="00C071B8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10D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Рук. Абросимова Ирина Валериановна</w:t>
            </w:r>
            <w:r w:rsidRPr="00010D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D15C2" w:rsidRPr="00010D48" w:rsidRDefault="004D15C2" w:rsidP="00C071B8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0D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Конц. Ханиева</w:t>
            </w:r>
            <w:r w:rsidRPr="00010D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010D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Диляра</w:t>
            </w:r>
            <w:r w:rsidRPr="00010D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Ильгизаровна</w:t>
            </w:r>
          </w:p>
          <w:p w:rsidR="004D15C2" w:rsidRPr="00010D48" w:rsidRDefault="004D15C2" w:rsidP="00C071B8">
            <w:pPr>
              <w:pStyle w:val="a8"/>
              <w:spacing w:before="0" w:beforeAutospacing="0"/>
            </w:pPr>
            <w:r w:rsidRPr="00010D48">
              <w:rPr>
                <w:color w:val="000000"/>
              </w:rPr>
              <w:t>МБУДО «Детская школа искусств Авиастроительного района» г. Казани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C2" w:rsidRPr="00010D48" w:rsidRDefault="002E73CE" w:rsidP="00C071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</w:tbl>
    <w:p w:rsidR="003712CF" w:rsidRPr="00010D48" w:rsidRDefault="003712CF" w:rsidP="003607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7BB4" w:rsidRDefault="00567BB4" w:rsidP="003607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4080" w:rsidRPr="00010D48" w:rsidRDefault="00C74080" w:rsidP="00360716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10D48">
        <w:rPr>
          <w:rFonts w:ascii="Times New Roman" w:hAnsi="Times New Roman" w:cs="Times New Roman"/>
          <w:b/>
          <w:sz w:val="24"/>
          <w:szCs w:val="24"/>
        </w:rPr>
        <w:t>Номинация</w:t>
      </w:r>
      <w:r w:rsidRPr="00010D4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010D4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Духовые инструменты</w:t>
      </w:r>
    </w:p>
    <w:p w:rsidR="00322C86" w:rsidRPr="00010D48" w:rsidRDefault="00360716" w:rsidP="00360716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010D4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Младшая</w:t>
      </w:r>
      <w:r w:rsidR="00322C86" w:rsidRPr="00010D4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группа</w:t>
      </w:r>
      <w:r w:rsidR="001D42E1" w:rsidRPr="00010D4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</w:p>
    <w:tbl>
      <w:tblPr>
        <w:tblW w:w="4213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103"/>
        <w:gridCol w:w="3825"/>
      </w:tblGrid>
      <w:tr w:rsidR="002E73CE" w:rsidRPr="00010D48" w:rsidTr="009D7889">
        <w:trPr>
          <w:trHeight w:val="517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73CE" w:rsidRPr="00010D48" w:rsidRDefault="002E73CE" w:rsidP="00B31C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73CE" w:rsidRPr="00010D48" w:rsidRDefault="002E73CE" w:rsidP="00B31C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участника, школа, преподаватель</w:t>
            </w:r>
          </w:p>
        </w:tc>
        <w:tc>
          <w:tcPr>
            <w:tcW w:w="20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73CE" w:rsidRPr="00010D48" w:rsidRDefault="009D7889" w:rsidP="00B31C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2E73CE" w:rsidRPr="00010D48" w:rsidTr="009D7889">
        <w:trPr>
          <w:trHeight w:val="517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9365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9365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9365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3CE" w:rsidRPr="00010D48" w:rsidTr="009D7889">
        <w:trPr>
          <w:trHeight w:val="423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93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6E2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eastAsia="Times New Roman" w:hAnsi="Times New Roman" w:cs="Times New Roman"/>
                <w:sz w:val="24"/>
                <w:szCs w:val="24"/>
              </w:rPr>
              <w:t>Исхакова Маргарита, Офицерова Мария</w:t>
            </w:r>
          </w:p>
          <w:p w:rsidR="002E73CE" w:rsidRPr="00010D48" w:rsidRDefault="002E73CE" w:rsidP="006E2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</w:t>
            </w: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 xml:space="preserve"> «Детская музыкальная школа №13» Кировского района г.Казани</w:t>
            </w:r>
          </w:p>
          <w:p w:rsidR="002E73CE" w:rsidRPr="00010D48" w:rsidRDefault="002E73CE" w:rsidP="006E2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eastAsia="Times New Roman" w:hAnsi="Times New Roman" w:cs="Times New Roman"/>
                <w:sz w:val="24"/>
                <w:szCs w:val="24"/>
              </w:rPr>
              <w:t>Рук. Муртазина Анастасия Олеговна</w:t>
            </w:r>
          </w:p>
        </w:tc>
        <w:tc>
          <w:tcPr>
            <w:tcW w:w="2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213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2E73CE" w:rsidRPr="00010D48" w:rsidTr="009D7889">
        <w:trPr>
          <w:trHeight w:val="30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9D78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010D4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Средняя группа</w:t>
            </w:r>
          </w:p>
        </w:tc>
      </w:tr>
      <w:tr w:rsidR="002E73CE" w:rsidRPr="00010D48" w:rsidTr="009D7889">
        <w:trPr>
          <w:trHeight w:val="423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673859" w:rsidP="0093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73CE" w:rsidRPr="00010D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3607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Духовой оркестр «Весёлые Ребята»</w:t>
            </w:r>
          </w:p>
          <w:p w:rsidR="002E73CE" w:rsidRPr="00010D48" w:rsidRDefault="002E73CE" w:rsidP="003607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Рук. Сорокин Роман Васильевич</w:t>
            </w:r>
          </w:p>
          <w:p w:rsidR="002E73CE" w:rsidRPr="00010D48" w:rsidRDefault="002E73CE" w:rsidP="003607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Концертмейстер Русских Сергей Сергеевич</w:t>
            </w:r>
          </w:p>
          <w:p w:rsidR="002E73CE" w:rsidRPr="00010D48" w:rsidRDefault="002E73CE" w:rsidP="003607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МБУДО «ДМШ №14» г.Казани</w:t>
            </w:r>
          </w:p>
        </w:tc>
        <w:tc>
          <w:tcPr>
            <w:tcW w:w="2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2E73CE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Лауреат 1 степени</w:t>
            </w:r>
          </w:p>
        </w:tc>
      </w:tr>
      <w:tr w:rsidR="00673859" w:rsidRPr="00010D48" w:rsidTr="00673859">
        <w:trPr>
          <w:trHeight w:val="42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859" w:rsidRPr="00010D48" w:rsidRDefault="00673859" w:rsidP="0067385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Старшая группа</w:t>
            </w:r>
          </w:p>
        </w:tc>
      </w:tr>
      <w:tr w:rsidR="00673859" w:rsidRPr="00010D48" w:rsidTr="009D7889">
        <w:trPr>
          <w:trHeight w:val="423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859" w:rsidRPr="00010D48" w:rsidRDefault="00673859" w:rsidP="00AB1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859" w:rsidRPr="00010D48" w:rsidRDefault="00673859" w:rsidP="00AB12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Ансамбль флейтистов «Серебряная капель»</w:t>
            </w:r>
          </w:p>
          <w:p w:rsidR="00673859" w:rsidRPr="00010D48" w:rsidRDefault="00673859" w:rsidP="00AB12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Рук. Домнина Ирина Андреевна</w:t>
            </w:r>
            <w:r w:rsidRPr="00010D48">
              <w:rPr>
                <w:rFonts w:ascii="Times New Roman" w:hAnsi="Times New Roman" w:cs="Times New Roman"/>
                <w:sz w:val="24"/>
                <w:szCs w:val="24"/>
              </w:rPr>
              <w:br/>
              <w:t>Конц. Сулейманова Лилия Алмазовна</w:t>
            </w:r>
          </w:p>
        </w:tc>
        <w:tc>
          <w:tcPr>
            <w:tcW w:w="2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859" w:rsidRPr="00010D48" w:rsidRDefault="00673859" w:rsidP="00AB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</w:tbl>
    <w:p w:rsidR="003F5769" w:rsidRPr="00010D48" w:rsidRDefault="003F5769" w:rsidP="00577FB7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322C86" w:rsidRPr="00010D48" w:rsidRDefault="00322C86" w:rsidP="00577FB7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010D48">
        <w:rPr>
          <w:rFonts w:ascii="Times New Roman" w:hAnsi="Times New Roman" w:cs="Times New Roman"/>
          <w:b/>
          <w:sz w:val="24"/>
          <w:szCs w:val="24"/>
        </w:rPr>
        <w:t>Номинация</w:t>
      </w:r>
      <w:r w:rsidR="00112373" w:rsidRPr="00010D4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Pr="00010D4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Народные инструменты</w:t>
      </w:r>
    </w:p>
    <w:p w:rsidR="00322C86" w:rsidRPr="00010D48" w:rsidRDefault="00322C86" w:rsidP="00814A5B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010D4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Средняя группа </w:t>
      </w:r>
    </w:p>
    <w:tbl>
      <w:tblPr>
        <w:tblW w:w="4213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954"/>
        <w:gridCol w:w="2974"/>
      </w:tblGrid>
      <w:tr w:rsidR="002E73CE" w:rsidRPr="00010D48" w:rsidTr="009D7889">
        <w:trPr>
          <w:trHeight w:val="517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73CE" w:rsidRPr="00010D48" w:rsidRDefault="002E73CE" w:rsidP="00B31C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73CE" w:rsidRPr="00010D48" w:rsidRDefault="002E73CE" w:rsidP="00B31C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участника, школа, преподаватель</w:t>
            </w:r>
          </w:p>
        </w:tc>
        <w:tc>
          <w:tcPr>
            <w:tcW w:w="1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73CE" w:rsidRPr="00010D48" w:rsidRDefault="009D7889" w:rsidP="00B31C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2E73CE" w:rsidRPr="00010D48" w:rsidTr="009D7889">
        <w:trPr>
          <w:trHeight w:val="517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93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9365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9365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3CE" w:rsidRPr="00010D48" w:rsidTr="009D7889">
        <w:trPr>
          <w:trHeight w:val="977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814A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E73CE" w:rsidRPr="00010D48" w:rsidRDefault="002E73CE" w:rsidP="0093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3CE" w:rsidRPr="00010D48" w:rsidRDefault="002E73CE" w:rsidP="0093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9D78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Ансамбль народных инструментов «Чишмэ». Средняя группа.</w:t>
            </w:r>
          </w:p>
          <w:p w:rsidR="002E73CE" w:rsidRPr="00010D48" w:rsidRDefault="002E73CE" w:rsidP="009D78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Габидуллин Амир, Павлов Ярослав, Пучков Данила, Тушканов Григорий, Шайхутдинов Мурат</w:t>
            </w:r>
          </w:p>
          <w:p w:rsidR="002E73CE" w:rsidRPr="00010D48" w:rsidRDefault="002E73CE" w:rsidP="009D78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Мухутдинов Ринат Сабирович</w:t>
            </w:r>
          </w:p>
          <w:p w:rsidR="002E73CE" w:rsidRPr="00010D48" w:rsidRDefault="002E73CE" w:rsidP="009D7889">
            <w:pPr>
              <w:spacing w:after="0"/>
              <w:contextualSpacing/>
              <w:rPr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МБУДО «Детская музыкальная школа №13» Кировского  района г.Казани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1F1B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</w:tbl>
    <w:p w:rsidR="00C42BD1" w:rsidRPr="00010D48" w:rsidRDefault="00C42BD1" w:rsidP="00814A5B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010D4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Старшая группа</w:t>
      </w:r>
      <w:r w:rsidR="001D42E1" w:rsidRPr="00010D4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</w:p>
    <w:tbl>
      <w:tblPr>
        <w:tblW w:w="4213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954"/>
        <w:gridCol w:w="2974"/>
      </w:tblGrid>
      <w:tr w:rsidR="002E73CE" w:rsidRPr="00010D48" w:rsidTr="009D7889">
        <w:trPr>
          <w:trHeight w:val="517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73CE" w:rsidRPr="00010D48" w:rsidRDefault="002E73CE" w:rsidP="00B31C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73CE" w:rsidRPr="00010D48" w:rsidRDefault="002E73CE" w:rsidP="00B31C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участника, школа, преподаватель</w:t>
            </w:r>
          </w:p>
        </w:tc>
        <w:tc>
          <w:tcPr>
            <w:tcW w:w="1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73CE" w:rsidRPr="00010D48" w:rsidRDefault="009D7889" w:rsidP="00B31C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2E73CE" w:rsidRPr="00010D48" w:rsidTr="009D7889">
        <w:trPr>
          <w:trHeight w:val="517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93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9365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9365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3CE" w:rsidRPr="00010D48" w:rsidTr="009D7889">
        <w:trPr>
          <w:trHeight w:val="55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814A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E73CE" w:rsidRPr="00010D48" w:rsidRDefault="002E73CE" w:rsidP="0093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3CE" w:rsidRPr="00010D48" w:rsidRDefault="002E73CE" w:rsidP="00814A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Ансамбль народных инструментов «Чишмэ»</w:t>
            </w:r>
          </w:p>
          <w:p w:rsidR="002E73CE" w:rsidRPr="00010D48" w:rsidRDefault="002E73CE" w:rsidP="00814A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Рук. Мухутдинов Ринат Сабирович</w:t>
            </w:r>
          </w:p>
          <w:p w:rsidR="002E73CE" w:rsidRPr="00010D48" w:rsidRDefault="002E73CE" w:rsidP="00814A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МБУДО «Детская музыкальная школа №13» Кировского  района г.Казани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3F1B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</w:tbl>
    <w:p w:rsidR="0074356D" w:rsidRPr="00010D48" w:rsidRDefault="00A34589" w:rsidP="00673859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010D48">
        <w:rPr>
          <w:rFonts w:ascii="Times New Roman" w:hAnsi="Times New Roman" w:cs="Times New Roman"/>
          <w:b/>
          <w:sz w:val="24"/>
          <w:szCs w:val="24"/>
        </w:rPr>
        <w:t>Номинация</w:t>
      </w:r>
      <w:r w:rsidRPr="00010D4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010D4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Смешанный ансамбль</w:t>
      </w:r>
    </w:p>
    <w:p w:rsidR="00C42BD1" w:rsidRPr="00010D48" w:rsidRDefault="00C42BD1" w:rsidP="000E2E4E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010D4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Средняя группа </w:t>
      </w:r>
      <w:r w:rsidR="001D42E1" w:rsidRPr="00010D4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</w:p>
    <w:tbl>
      <w:tblPr>
        <w:tblW w:w="4213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952"/>
        <w:gridCol w:w="2976"/>
      </w:tblGrid>
      <w:tr w:rsidR="002E73CE" w:rsidRPr="00010D48" w:rsidTr="009D7889">
        <w:trPr>
          <w:trHeight w:val="517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73CE" w:rsidRPr="00010D48" w:rsidRDefault="002E73CE" w:rsidP="00B31C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73CE" w:rsidRPr="00010D48" w:rsidRDefault="002E73CE" w:rsidP="00B31C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участника, школа, преподаватель</w:t>
            </w:r>
          </w:p>
        </w:tc>
        <w:tc>
          <w:tcPr>
            <w:tcW w:w="15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73CE" w:rsidRPr="00010D48" w:rsidRDefault="009D7889" w:rsidP="00B31C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2E73CE" w:rsidRPr="00010D48" w:rsidTr="009D7889">
        <w:trPr>
          <w:trHeight w:val="517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93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9365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9365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3CE" w:rsidRPr="00010D48" w:rsidTr="00567BB4">
        <w:trPr>
          <w:trHeight w:val="706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9365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E73CE" w:rsidRPr="00010D48" w:rsidRDefault="002E73CE" w:rsidP="0093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226B4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«Креатив»: Полатова С., Погасий А., Шарапова Р., Сычева А., Хайбулина А., Благова Е., Хасанов Э., Музуров М., Балыков А.,Гараев Р., Галлямов С.</w:t>
            </w:r>
          </w:p>
          <w:p w:rsidR="002E73CE" w:rsidRPr="00010D48" w:rsidRDefault="002E73CE" w:rsidP="00226B4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МБУДО «Детская школа искусств Авиастроительного района» г.Казани</w:t>
            </w:r>
          </w:p>
          <w:p w:rsidR="002E73CE" w:rsidRPr="00010D48" w:rsidRDefault="002E73CE" w:rsidP="00226B4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Рук. Логунова Юлия Александровна </w:t>
            </w:r>
          </w:p>
          <w:p w:rsidR="002E73CE" w:rsidRPr="00010D48" w:rsidRDefault="002E73CE" w:rsidP="009A2734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Калинина Ксения Игоревна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226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2E73CE" w:rsidRPr="00010D48" w:rsidTr="009D7889">
        <w:trPr>
          <w:trHeight w:val="55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93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9F52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Морозов Григорий и ансамбль «Виолинки»</w:t>
            </w:r>
          </w:p>
          <w:p w:rsidR="002E73CE" w:rsidRPr="00010D48" w:rsidRDefault="002E73CE" w:rsidP="009F52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Концертмейстер Майков Арсений Геннадьевич</w:t>
            </w:r>
          </w:p>
          <w:p w:rsidR="002E73CE" w:rsidRPr="00010D48" w:rsidRDefault="002E73CE" w:rsidP="003A0A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Рук. Морозов Максим Валентинович, Яруллина Юлия Анатольевна</w:t>
            </w:r>
          </w:p>
          <w:p w:rsidR="002E73CE" w:rsidRPr="00010D48" w:rsidRDefault="002E73CE" w:rsidP="00C27F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МБУДО «ДМШ№13» Кировского района г.Казани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C27F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1 степени </w:t>
            </w:r>
          </w:p>
        </w:tc>
      </w:tr>
      <w:tr w:rsidR="002E73CE" w:rsidRPr="00010D48" w:rsidTr="009D7889">
        <w:trPr>
          <w:trHeight w:val="848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93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5148F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Дуэт Шакирова Диляра  и Шакиров Дамир</w:t>
            </w:r>
          </w:p>
          <w:p w:rsidR="002E73CE" w:rsidRPr="00010D48" w:rsidRDefault="002E73CE" w:rsidP="007E601E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Рук. Леонова Евгения Владимировна</w:t>
            </w:r>
          </w:p>
          <w:p w:rsidR="002E73CE" w:rsidRPr="00010D48" w:rsidRDefault="002E73CE" w:rsidP="007E601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Герасимова Екатерина Васильевна</w:t>
            </w:r>
          </w:p>
          <w:p w:rsidR="002E73CE" w:rsidRPr="00010D48" w:rsidRDefault="002E73CE" w:rsidP="007E60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МБУДО «Детская школа искусств Авиастроительного района» г.Казани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5148F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010D4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Лауреат 2 степени</w:t>
            </w:r>
          </w:p>
        </w:tc>
      </w:tr>
      <w:tr w:rsidR="002E73CE" w:rsidRPr="00010D48" w:rsidTr="009D7889">
        <w:trPr>
          <w:trHeight w:val="848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93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5253CA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Зарипов Амир, Дарьин Артём</w:t>
            </w:r>
          </w:p>
          <w:p w:rsidR="002E73CE" w:rsidRPr="00010D48" w:rsidRDefault="002E73CE" w:rsidP="005253C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Рук. Иванова Ольга Валерьевна, Саликова Нурия Забихулловна</w:t>
            </w:r>
          </w:p>
          <w:p w:rsidR="002E73CE" w:rsidRPr="00010D48" w:rsidRDefault="002E73CE" w:rsidP="005148F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 ДО «Детская школа искусств «Тамчылар»» Нижнекамского муниципального района Республики Татарстан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5148F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Дипломант 1 степени</w:t>
            </w:r>
          </w:p>
        </w:tc>
      </w:tr>
      <w:tr w:rsidR="002E73CE" w:rsidRPr="00010D48" w:rsidTr="009D7889">
        <w:trPr>
          <w:trHeight w:val="848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93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5253CA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Хомутецкая Мария, Насыбуллина Малика</w:t>
            </w:r>
          </w:p>
          <w:p w:rsidR="002E73CE" w:rsidRPr="00010D48" w:rsidRDefault="002E73CE" w:rsidP="00D3057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Рук. Карнаухова Ирина Алексеевна, Карпенко Наталья Ивановна</w:t>
            </w:r>
          </w:p>
          <w:p w:rsidR="002E73CE" w:rsidRPr="00010D48" w:rsidRDefault="002E73CE" w:rsidP="0074356D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 11» Ново-Савиновского района г. Казани 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5148F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Лауреат 2 степени</w:t>
            </w:r>
          </w:p>
        </w:tc>
      </w:tr>
      <w:tr w:rsidR="002E73CE" w:rsidRPr="00010D48" w:rsidTr="009D7889">
        <w:trPr>
          <w:trHeight w:val="848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936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AB122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0D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Инклюзивный ансамбль  «ВИТАМин Д»</w:t>
            </w:r>
          </w:p>
          <w:p w:rsidR="002E73CE" w:rsidRPr="00010D48" w:rsidRDefault="002E73CE" w:rsidP="00AB122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0D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Данил Карабанов, Михаил Казаков,</w:t>
            </w:r>
          </w:p>
          <w:p w:rsidR="002E73CE" w:rsidRPr="00010D48" w:rsidRDefault="002E73CE" w:rsidP="00AB122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0D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Тамерлан Карабанов, Алия Вотчинникова</w:t>
            </w:r>
          </w:p>
          <w:p w:rsidR="002E73CE" w:rsidRPr="00010D48" w:rsidRDefault="002E73CE" w:rsidP="00AB122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0D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Рук. Вотчинникова Гульназ Ильдаровна</w:t>
            </w:r>
          </w:p>
          <w:p w:rsidR="002E73CE" w:rsidRPr="00010D48" w:rsidRDefault="002E73CE" w:rsidP="00AB12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МБУДО «ДШИ»   Приволжского района г.Казани</w:t>
            </w:r>
          </w:p>
          <w:p w:rsidR="002E73CE" w:rsidRPr="00010D48" w:rsidRDefault="002E73CE" w:rsidP="00AB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МБОУ «Лицей №78 «Фарватер»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AB12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</w:tbl>
    <w:p w:rsidR="00291DD0" w:rsidRPr="00010D48" w:rsidRDefault="00291DD0" w:rsidP="00291DD0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010D4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Старшая группа  </w:t>
      </w:r>
    </w:p>
    <w:tbl>
      <w:tblPr>
        <w:tblW w:w="4213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952"/>
        <w:gridCol w:w="2976"/>
      </w:tblGrid>
      <w:tr w:rsidR="002E73CE" w:rsidRPr="00010D48" w:rsidTr="009D7889">
        <w:trPr>
          <w:trHeight w:val="517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73CE" w:rsidRPr="00010D48" w:rsidRDefault="002E73CE" w:rsidP="009F52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73CE" w:rsidRPr="00010D48" w:rsidRDefault="002E73CE" w:rsidP="009F52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участника, школа, преподаватель</w:t>
            </w:r>
          </w:p>
        </w:tc>
        <w:tc>
          <w:tcPr>
            <w:tcW w:w="15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73CE" w:rsidRPr="00010D48" w:rsidRDefault="009D7889" w:rsidP="009F52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2E73CE" w:rsidRPr="00010D48" w:rsidTr="009D7889">
        <w:trPr>
          <w:trHeight w:val="517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9F5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9F52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9F52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3CE" w:rsidRPr="00010D48" w:rsidTr="009D7889">
        <w:trPr>
          <w:trHeight w:val="118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9F52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E73CE" w:rsidRPr="00010D48" w:rsidRDefault="002E73CE" w:rsidP="009F5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3CE" w:rsidRPr="00010D48" w:rsidRDefault="002E73CE" w:rsidP="009F5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3CE" w:rsidRPr="00010D48" w:rsidRDefault="002E73CE" w:rsidP="009F52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Дуэт Вавилова Ирина и Тимергалеева Дарина</w:t>
            </w:r>
          </w:p>
          <w:p w:rsidR="002E73CE" w:rsidRPr="00010D48" w:rsidRDefault="002E73CE" w:rsidP="009F52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Рук. Халимова Наталья Ивановна, Закирова Римма Асхатовна</w:t>
            </w:r>
          </w:p>
          <w:p w:rsidR="002E73CE" w:rsidRPr="00010D48" w:rsidRDefault="002E73CE" w:rsidP="00291DD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МБУДО «Детская школа искусств» Пестречинского муниципального района РТ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673859" w:rsidP="002E73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="002E73CE" w:rsidRPr="00010D4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</w:tbl>
    <w:p w:rsidR="00673859" w:rsidRDefault="00673859" w:rsidP="00EC19CA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859" w:rsidRDefault="00673859" w:rsidP="00EC19CA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859" w:rsidRDefault="00673859" w:rsidP="00EC19CA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5BE8" w:rsidRPr="00010D48" w:rsidRDefault="007B64B6" w:rsidP="00EC19CA">
      <w:pPr>
        <w:spacing w:before="240"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010D48">
        <w:rPr>
          <w:rFonts w:ascii="Times New Roman" w:hAnsi="Times New Roman" w:cs="Times New Roman"/>
          <w:b/>
          <w:sz w:val="24"/>
          <w:szCs w:val="24"/>
        </w:rPr>
        <w:t>Номинация</w:t>
      </w:r>
      <w:r w:rsidRPr="00010D4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010D4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Вокальный ансамбль</w:t>
      </w:r>
      <w:r w:rsidRPr="00010D4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</w:t>
      </w:r>
      <w:r w:rsidR="005148FD" w:rsidRPr="00010D4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Эстрадное</w:t>
      </w:r>
      <w:r w:rsidRPr="00010D4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пение)</w:t>
      </w:r>
    </w:p>
    <w:p w:rsidR="004509D8" w:rsidRPr="00010D48" w:rsidRDefault="004509D8" w:rsidP="00CB5BE8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010D4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Младшая группа</w:t>
      </w:r>
    </w:p>
    <w:tbl>
      <w:tblPr>
        <w:tblW w:w="4213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237"/>
        <w:gridCol w:w="2691"/>
      </w:tblGrid>
      <w:tr w:rsidR="002E73CE" w:rsidRPr="00010D48" w:rsidTr="009D7889">
        <w:trPr>
          <w:trHeight w:val="517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73CE" w:rsidRPr="00010D48" w:rsidRDefault="002E73CE" w:rsidP="0097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73CE" w:rsidRPr="00010D48" w:rsidRDefault="002E73CE" w:rsidP="0097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участника, школа, преподаватель</w:t>
            </w:r>
          </w:p>
        </w:tc>
        <w:tc>
          <w:tcPr>
            <w:tcW w:w="14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73CE" w:rsidRPr="00010D48" w:rsidRDefault="009D7889" w:rsidP="0097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2E73CE" w:rsidRPr="00010D48" w:rsidTr="009D7889">
        <w:trPr>
          <w:trHeight w:val="517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97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97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97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3CE" w:rsidRPr="00010D48" w:rsidTr="009D7889">
        <w:trPr>
          <w:trHeight w:val="1166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9766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E73CE" w:rsidRPr="00010D48" w:rsidRDefault="002E73CE" w:rsidP="00976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CB5BE8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0D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Дуэт «Карусельки» Бурмистрова Элина, Насыров Арслан</w:t>
            </w:r>
          </w:p>
          <w:p w:rsidR="002E73CE" w:rsidRPr="00010D48" w:rsidRDefault="002E73CE" w:rsidP="006F7E6C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МБУДО «Детская музыкальная школа № 13» Кировского района г. Казани</w:t>
            </w:r>
          </w:p>
          <w:p w:rsidR="002E73CE" w:rsidRPr="00010D48" w:rsidRDefault="002E73CE" w:rsidP="0074356D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Рук. Емельянова Элина Владимировна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976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</w:tbl>
    <w:p w:rsidR="007B64B6" w:rsidRPr="00010D48" w:rsidRDefault="007B64B6" w:rsidP="00EC19CA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010D4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С</w:t>
      </w:r>
      <w:r w:rsidR="00D40D04" w:rsidRPr="00010D4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редняя</w:t>
      </w:r>
      <w:r w:rsidRPr="00010D4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группа</w:t>
      </w:r>
    </w:p>
    <w:tbl>
      <w:tblPr>
        <w:tblW w:w="4213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235"/>
        <w:gridCol w:w="2693"/>
      </w:tblGrid>
      <w:tr w:rsidR="002E73CE" w:rsidRPr="00010D48" w:rsidTr="009D7889">
        <w:trPr>
          <w:trHeight w:val="517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73CE" w:rsidRPr="00010D48" w:rsidRDefault="002E73CE" w:rsidP="00567B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73CE" w:rsidRPr="00010D48" w:rsidRDefault="002E73CE" w:rsidP="00567B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участника, школа, преподаватель</w:t>
            </w:r>
          </w:p>
        </w:tc>
        <w:tc>
          <w:tcPr>
            <w:tcW w:w="14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73CE" w:rsidRPr="00010D48" w:rsidRDefault="009D7889" w:rsidP="00567B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2E73CE" w:rsidRPr="00010D48" w:rsidTr="00567BB4">
        <w:trPr>
          <w:trHeight w:val="517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631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6316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6316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3CE" w:rsidRPr="00010D48" w:rsidTr="009D7889">
        <w:tc>
          <w:tcPr>
            <w:tcW w:w="2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631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D40D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 xml:space="preserve">Вокальный ансамбль «Озарение» </w:t>
            </w:r>
          </w:p>
          <w:p w:rsidR="002E73CE" w:rsidRPr="00010D48" w:rsidRDefault="002E73CE" w:rsidP="00D40D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Анастасия Калмыкова, Арина Пинегина, Василиса Хвисючик, Роман Шалимов</w:t>
            </w:r>
          </w:p>
          <w:p w:rsidR="002E73CE" w:rsidRPr="00010D48" w:rsidRDefault="002E73CE" w:rsidP="00D40D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Рук. Сабирзянова Ляля Камильевна</w:t>
            </w:r>
          </w:p>
          <w:p w:rsidR="002E73CE" w:rsidRPr="00010D48" w:rsidRDefault="002E73CE" w:rsidP="00D40D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МБУДО «ДШИ» Приволжского района г.Казани</w:t>
            </w:r>
          </w:p>
          <w:p w:rsidR="002E73CE" w:rsidRPr="00010D48" w:rsidRDefault="002E73CE" w:rsidP="009D43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МБОУ «Лицей №78 «Фарватер»</w:t>
            </w:r>
          </w:p>
        </w:tc>
        <w:tc>
          <w:tcPr>
            <w:tcW w:w="14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2E73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73CE" w:rsidRPr="00010D48" w:rsidRDefault="002E73CE" w:rsidP="00D40D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</w:tbl>
    <w:p w:rsidR="00567BB4" w:rsidRDefault="00567BB4" w:rsidP="00567B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40DE" w:rsidRPr="00010D48" w:rsidRDefault="004440DE" w:rsidP="00567BB4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010D48">
        <w:rPr>
          <w:rFonts w:ascii="Times New Roman" w:hAnsi="Times New Roman" w:cs="Times New Roman"/>
          <w:b/>
          <w:sz w:val="24"/>
          <w:szCs w:val="24"/>
        </w:rPr>
        <w:t>Номинация</w:t>
      </w:r>
      <w:r w:rsidRPr="00010D4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010D4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Вокальный ансамбль</w:t>
      </w:r>
      <w:r w:rsidRPr="00010D4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</w:t>
      </w:r>
      <w:r w:rsidRPr="00010D4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Академическое пение)</w:t>
      </w:r>
    </w:p>
    <w:p w:rsidR="004440DE" w:rsidRPr="00010D48" w:rsidRDefault="004440DE" w:rsidP="004440DE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010D4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Средняя группа</w:t>
      </w:r>
    </w:p>
    <w:tbl>
      <w:tblPr>
        <w:tblW w:w="4213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235"/>
        <w:gridCol w:w="2693"/>
      </w:tblGrid>
      <w:tr w:rsidR="002E73CE" w:rsidRPr="00010D48" w:rsidTr="00567BB4">
        <w:trPr>
          <w:trHeight w:val="517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73CE" w:rsidRPr="00010D48" w:rsidRDefault="002E73CE" w:rsidP="006968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73CE" w:rsidRPr="00010D48" w:rsidRDefault="002E73CE" w:rsidP="006968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участника, школа, преподаватель</w:t>
            </w:r>
          </w:p>
        </w:tc>
        <w:tc>
          <w:tcPr>
            <w:tcW w:w="14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73CE" w:rsidRPr="00010D48" w:rsidRDefault="00567BB4" w:rsidP="006968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2E73CE" w:rsidRPr="00010D48" w:rsidTr="00567BB4">
        <w:trPr>
          <w:trHeight w:val="517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69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6968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6968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3CE" w:rsidRPr="00010D48" w:rsidTr="00567BB4">
        <w:trPr>
          <w:trHeight w:val="1389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6968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E73CE" w:rsidRPr="00010D48" w:rsidRDefault="002E73CE" w:rsidP="00696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AB12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 xml:space="preserve">Вокальный дуэт Андрей Кораблев и Михаил Казаков </w:t>
            </w:r>
          </w:p>
          <w:p w:rsidR="002E73CE" w:rsidRPr="00010D48" w:rsidRDefault="002E73CE" w:rsidP="00AB12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Рук. Сабирзянова Ляля Камильевна Конц. Кудрякова Елизавета Александровна</w:t>
            </w:r>
          </w:p>
          <w:p w:rsidR="002E73CE" w:rsidRPr="00010D48" w:rsidRDefault="002E73CE" w:rsidP="00AB12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МБУДО «ДШИ»  Приволжского района г.Казани</w:t>
            </w:r>
          </w:p>
          <w:p w:rsidR="002E73CE" w:rsidRPr="00010D48" w:rsidRDefault="002E73CE" w:rsidP="00567BB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МБОУ «Лицей №78 «Фарватер»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AB12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</w:tbl>
    <w:p w:rsidR="00BD21A2" w:rsidRPr="00010D48" w:rsidRDefault="00BD21A2" w:rsidP="00BD21A2">
      <w:pPr>
        <w:spacing w:before="240"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010D48">
        <w:rPr>
          <w:rFonts w:ascii="Times New Roman" w:hAnsi="Times New Roman" w:cs="Times New Roman"/>
          <w:b/>
          <w:sz w:val="24"/>
          <w:szCs w:val="24"/>
        </w:rPr>
        <w:t>Номинация</w:t>
      </w:r>
      <w:r w:rsidRPr="00010D4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010D4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Вокальный ансамбль</w:t>
      </w:r>
      <w:r w:rsidRPr="00010D4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</w:t>
      </w:r>
      <w:r w:rsidR="006F7E6C" w:rsidRPr="00010D4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Народное пение</w:t>
      </w:r>
      <w:r w:rsidRPr="00010D4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)</w:t>
      </w:r>
    </w:p>
    <w:p w:rsidR="00BD21A2" w:rsidRPr="00010D48" w:rsidRDefault="00BD21A2" w:rsidP="00BD21A2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010D4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С</w:t>
      </w:r>
      <w:r w:rsidR="006F7E6C" w:rsidRPr="00010D4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редняя</w:t>
      </w:r>
      <w:r w:rsidRPr="00010D4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группа</w:t>
      </w:r>
    </w:p>
    <w:tbl>
      <w:tblPr>
        <w:tblW w:w="4213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235"/>
        <w:gridCol w:w="2693"/>
      </w:tblGrid>
      <w:tr w:rsidR="002E73CE" w:rsidRPr="00010D48" w:rsidTr="00567BB4">
        <w:trPr>
          <w:trHeight w:val="517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73CE" w:rsidRPr="00010D48" w:rsidRDefault="002E73CE" w:rsidP="009F52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73CE" w:rsidRPr="00010D48" w:rsidRDefault="002E73CE" w:rsidP="009F52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участника, школа, преподаватель</w:t>
            </w:r>
          </w:p>
        </w:tc>
        <w:tc>
          <w:tcPr>
            <w:tcW w:w="14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73CE" w:rsidRPr="00010D48" w:rsidRDefault="00567BB4" w:rsidP="009F52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2E73CE" w:rsidRPr="00010D48" w:rsidTr="00567BB4">
        <w:trPr>
          <w:trHeight w:val="517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9F5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9F52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9F52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3CE" w:rsidRPr="00010D48" w:rsidTr="00567BB4">
        <w:trPr>
          <w:trHeight w:val="423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9F52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E73CE" w:rsidRPr="00010D48" w:rsidRDefault="002E73CE" w:rsidP="009F5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2E73CE" w:rsidP="009F5202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Вокальный ансамбль «Рондо» (Борисова Анна, Ворожцова Кира, Вафина Карина, Липатова Милана, Хасанова Розалина, Абдуллина Регина, Арапова Валерия</w:t>
            </w:r>
          </w:p>
          <w:p w:rsidR="002E73CE" w:rsidRPr="00010D48" w:rsidRDefault="002E73CE" w:rsidP="009F5202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МБУДО «Детская музыкальная школа № 13» Кировского района г. Казани</w:t>
            </w:r>
          </w:p>
          <w:p w:rsidR="002E73CE" w:rsidRPr="00010D48" w:rsidRDefault="002E73CE" w:rsidP="009F5202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Рук. Кречетова Лариса Григорьевна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CE" w:rsidRPr="00010D48" w:rsidRDefault="00010D48" w:rsidP="002E73C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Лауреат 3 степени</w:t>
            </w:r>
          </w:p>
          <w:p w:rsidR="002E73CE" w:rsidRPr="00010D48" w:rsidRDefault="002E73CE" w:rsidP="009F520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BD21A2" w:rsidRPr="00010D48" w:rsidRDefault="00BD21A2" w:rsidP="003649A9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673859" w:rsidRDefault="00673859" w:rsidP="003649A9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673859" w:rsidRDefault="00673859" w:rsidP="003649A9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673859" w:rsidRDefault="00673859" w:rsidP="003649A9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673859" w:rsidRDefault="00673859" w:rsidP="003649A9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054429" w:rsidRPr="00010D48" w:rsidRDefault="00054429" w:rsidP="003649A9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10D4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Учитель - ученик</w:t>
      </w:r>
    </w:p>
    <w:tbl>
      <w:tblPr>
        <w:tblW w:w="4213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237"/>
        <w:gridCol w:w="2691"/>
      </w:tblGrid>
      <w:tr w:rsidR="00010D48" w:rsidRPr="00010D48" w:rsidTr="00567BB4">
        <w:trPr>
          <w:trHeight w:val="517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0D48" w:rsidRPr="00010D48" w:rsidRDefault="00010D48" w:rsidP="002456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0D48" w:rsidRPr="00010D48" w:rsidRDefault="00010D48" w:rsidP="002456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участника, школа, преподаватель</w:t>
            </w:r>
          </w:p>
        </w:tc>
        <w:tc>
          <w:tcPr>
            <w:tcW w:w="14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0D48" w:rsidRPr="00010D48" w:rsidRDefault="00567BB4" w:rsidP="00567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010D48" w:rsidRPr="00010D48" w:rsidTr="00567BB4">
        <w:trPr>
          <w:trHeight w:val="517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245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2456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2456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0D48" w:rsidRPr="00010D48" w:rsidTr="00567BB4">
        <w:tc>
          <w:tcPr>
            <w:tcW w:w="2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245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2B32B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eastAsia="Times New Roman" w:hAnsi="Times New Roman" w:cs="Times New Roman"/>
                <w:sz w:val="24"/>
                <w:szCs w:val="24"/>
              </w:rPr>
              <w:t>Талипова Дина - Шаехова Раушания Рамилевна</w:t>
            </w:r>
          </w:p>
          <w:p w:rsidR="00010D48" w:rsidRPr="00010D48" w:rsidRDefault="00010D48" w:rsidP="002B32B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eastAsia="Times New Roman" w:hAnsi="Times New Roman" w:cs="Times New Roman"/>
                <w:sz w:val="24"/>
                <w:szCs w:val="24"/>
              </w:rPr>
              <w:t>Рук. Шаехова Раушания Рамилевна</w:t>
            </w:r>
          </w:p>
          <w:p w:rsidR="00010D48" w:rsidRPr="00010D48" w:rsidRDefault="00010D48" w:rsidP="002B32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«ДМШ №20» Приволжского района г.Казань</w:t>
            </w:r>
          </w:p>
        </w:tc>
        <w:tc>
          <w:tcPr>
            <w:tcW w:w="1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2B32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010D48" w:rsidRPr="00010D48" w:rsidTr="00567BB4">
        <w:trPr>
          <w:trHeight w:val="863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567BB4" w:rsidRDefault="00010D48" w:rsidP="00567BB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493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Гайсина Риана - Шаехова Раушания Рамилевна</w:t>
            </w:r>
          </w:p>
          <w:p w:rsidR="00010D48" w:rsidRPr="00010D48" w:rsidRDefault="00010D48" w:rsidP="00070A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Рук. Шаехова Раушания Рамилевна</w:t>
            </w:r>
          </w:p>
          <w:p w:rsidR="00010D48" w:rsidRPr="00010D48" w:rsidRDefault="00010D48" w:rsidP="00493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МБУДО «ДМШ №20» Приволжского района г.Казани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FA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010D48" w:rsidRPr="00010D48" w:rsidTr="00567BB4">
        <w:trPr>
          <w:trHeight w:val="97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4930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49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eastAsia="Times New Roman" w:hAnsi="Times New Roman" w:cs="Times New Roman"/>
                <w:sz w:val="24"/>
                <w:szCs w:val="24"/>
              </w:rPr>
              <w:t>Шагимарданова Ралина - Шаехова Раушания Рамилевна</w:t>
            </w:r>
          </w:p>
          <w:p w:rsidR="00010D48" w:rsidRPr="00010D48" w:rsidRDefault="00010D48" w:rsidP="002B32B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eastAsia="Times New Roman" w:hAnsi="Times New Roman" w:cs="Times New Roman"/>
                <w:sz w:val="24"/>
                <w:szCs w:val="24"/>
              </w:rPr>
              <w:t>Рук. Шаехова Раушания Рамилевна</w:t>
            </w:r>
          </w:p>
          <w:p w:rsidR="00010D48" w:rsidRPr="00010D48" w:rsidRDefault="00010D48" w:rsidP="002B3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«ДМШ №20» Приволжского района г.Казань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010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  <w:p w:rsidR="00010D48" w:rsidRPr="00010D48" w:rsidRDefault="00010D48" w:rsidP="00FA0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D48" w:rsidRPr="00010D48" w:rsidTr="00567BB4">
        <w:trPr>
          <w:trHeight w:val="1287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24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010D48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Варич Регина, Никитина Светлана Германовна</w:t>
            </w:r>
          </w:p>
          <w:p w:rsidR="00010D48" w:rsidRPr="00010D48" w:rsidRDefault="00010D48" w:rsidP="00010D48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Рук. Никитина Светлана Германовна</w:t>
            </w:r>
          </w:p>
          <w:p w:rsidR="00010D48" w:rsidRPr="00010D48" w:rsidRDefault="00010D48" w:rsidP="00567BB4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МБУДО «Детская музыкальная школа № 23» Советского района г. Казани.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010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  <w:p w:rsidR="00010D48" w:rsidRPr="00010D48" w:rsidRDefault="00010D48" w:rsidP="007435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D48" w:rsidRPr="00010D48" w:rsidTr="00567BB4">
        <w:trPr>
          <w:trHeight w:val="96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245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82324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Муртазина Ралина,</w:t>
            </w:r>
            <w:r w:rsidRPr="00010D48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Игбердина Роза Ханяфиевна </w:t>
            </w:r>
          </w:p>
          <w:p w:rsidR="00010D48" w:rsidRPr="00010D48" w:rsidRDefault="00010D48" w:rsidP="0082324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МБУДО ДМШ №11 Ново-Савиновского района г.Казани</w:t>
            </w:r>
          </w:p>
          <w:p w:rsidR="00010D48" w:rsidRPr="00010D48" w:rsidRDefault="00010D48" w:rsidP="0082324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Рук. Игбердина Роза Ханяфиевна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010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  <w:p w:rsidR="00010D48" w:rsidRPr="00010D48" w:rsidRDefault="00010D48" w:rsidP="00E475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D48" w:rsidRPr="00010D48" w:rsidTr="00567BB4">
        <w:trPr>
          <w:trHeight w:val="118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9F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4930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Ансамбль баянистов Русов Данил, Заббаров Алмаз, Павлов Алексей Петрович</w:t>
            </w:r>
          </w:p>
          <w:p w:rsidR="00010D48" w:rsidRPr="00010D48" w:rsidRDefault="00010D48" w:rsidP="004930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МБУДО «ДМШ №13» Кировского района  г. Казани (Политехнический  лицей №182)</w:t>
            </w:r>
          </w:p>
          <w:p w:rsidR="00010D48" w:rsidRPr="00010D48" w:rsidRDefault="00010D48" w:rsidP="0049301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Рук. Павлов Алексей Петрович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010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  <w:p w:rsidR="00010D48" w:rsidRPr="00010D48" w:rsidRDefault="00010D48" w:rsidP="003649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D48" w:rsidRPr="00010D48" w:rsidTr="00567BB4">
        <w:trPr>
          <w:trHeight w:val="118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9F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CD4D4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Латыпов Данис, Чеканова Светлана Александровна</w:t>
            </w:r>
          </w:p>
          <w:p w:rsidR="00010D48" w:rsidRPr="00010D48" w:rsidRDefault="00010D48" w:rsidP="00CD4D4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Рук. Чеканова Светлана Александровна</w:t>
            </w:r>
          </w:p>
          <w:p w:rsidR="00010D48" w:rsidRPr="00010D48" w:rsidRDefault="00010D48" w:rsidP="00CD4D4B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МБУДО «Детская музыкальная школа №13» Кировского района г. Казани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010D4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Лауреат 2 степени</w:t>
            </w:r>
          </w:p>
          <w:p w:rsidR="00010D48" w:rsidRPr="00010D48" w:rsidRDefault="00010D48" w:rsidP="003649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10D48" w:rsidRPr="00010D48" w:rsidTr="00567BB4">
        <w:trPr>
          <w:trHeight w:val="118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9F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CD4D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Фортепианный дуэт: Полуэктов Матвей, Запечельнюк Татьяна Эдуардовна</w:t>
            </w:r>
          </w:p>
          <w:p w:rsidR="00010D48" w:rsidRPr="00010D48" w:rsidRDefault="00010D48" w:rsidP="00CD4D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Рук. Запечельнюк Татьяна Эдуардовна</w:t>
            </w:r>
          </w:p>
          <w:p w:rsidR="00010D48" w:rsidRPr="00010D48" w:rsidRDefault="00010D48" w:rsidP="00CD4D4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 13» Кировского района г. Казани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010D4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Лауреат 2 степени</w:t>
            </w:r>
          </w:p>
          <w:p w:rsidR="00010D48" w:rsidRPr="00010D48" w:rsidRDefault="00010D48" w:rsidP="003649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010D48" w:rsidRPr="00010D48" w:rsidTr="00567BB4">
        <w:trPr>
          <w:trHeight w:val="118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9F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5253CA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Зарипов Амир, Иванова Ольга Валерьевна</w:t>
            </w:r>
          </w:p>
          <w:p w:rsidR="00010D48" w:rsidRPr="00010D48" w:rsidRDefault="00010D48" w:rsidP="005253CA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Рук. Иванова Ольга Валерьевна</w:t>
            </w:r>
          </w:p>
          <w:p w:rsidR="00010D48" w:rsidRPr="00010D48" w:rsidRDefault="00010D48" w:rsidP="005253CA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Конц. Гимранова Галия Гарафетдиновна</w:t>
            </w:r>
          </w:p>
          <w:p w:rsidR="00010D48" w:rsidRPr="00010D48" w:rsidRDefault="00010D48" w:rsidP="0074356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 ДО «Детская школа искусств «Тамчылар»» Нижнекамского муниципального района Республики Татарстан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010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  <w:p w:rsidR="00010D48" w:rsidRPr="00010D48" w:rsidRDefault="00010D48" w:rsidP="00525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D48" w:rsidRPr="00010D48" w:rsidTr="00567BB4">
        <w:trPr>
          <w:trHeight w:val="118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9F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6968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Капитов Александр и Галимзянова Алия Каюмовна</w:t>
            </w:r>
          </w:p>
          <w:p w:rsidR="00010D48" w:rsidRPr="00010D48" w:rsidRDefault="00010D48" w:rsidP="006968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eastAsia="Times New Roman" w:hAnsi="Times New Roman" w:cs="Times New Roman"/>
                <w:sz w:val="24"/>
                <w:szCs w:val="24"/>
              </w:rPr>
              <w:t>Рук. Галимзянова Алия Каюмовна</w:t>
            </w:r>
          </w:p>
          <w:p w:rsidR="00010D48" w:rsidRPr="00010D48" w:rsidRDefault="00010D48" w:rsidP="006968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«Татарская детская музыкальная школа № 32 имени Ильхама Шакирова" Московского района г. Казани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010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3 степени</w:t>
            </w:r>
          </w:p>
          <w:p w:rsidR="00010D48" w:rsidRPr="00010D48" w:rsidRDefault="00010D48" w:rsidP="006968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0D48" w:rsidRPr="00010D48" w:rsidTr="00567BB4">
        <w:trPr>
          <w:trHeight w:val="118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9F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6968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Максимов Артём и Галимзянова Алия Каюмовна</w:t>
            </w:r>
          </w:p>
          <w:p w:rsidR="00010D48" w:rsidRPr="00010D48" w:rsidRDefault="00010D48" w:rsidP="006968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eastAsia="Times New Roman" w:hAnsi="Times New Roman" w:cs="Times New Roman"/>
                <w:sz w:val="24"/>
                <w:szCs w:val="24"/>
              </w:rPr>
              <w:t>Рук. Галимзянова Алия Каюмовна</w:t>
            </w:r>
          </w:p>
          <w:p w:rsidR="00010D48" w:rsidRPr="00010D48" w:rsidRDefault="00010D48" w:rsidP="006968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«Татарская детская музыкальная школа № 32 имени Ильхама Шакирова" Московского района г. Казани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6968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Дипломант 1 степени</w:t>
            </w:r>
          </w:p>
        </w:tc>
      </w:tr>
      <w:tr w:rsidR="00010D48" w:rsidRPr="00010D48" w:rsidTr="00567BB4">
        <w:trPr>
          <w:trHeight w:val="118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9F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6968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D48">
              <w:rPr>
                <w:rFonts w:ascii="Times New Roman" w:hAnsi="Times New Roman"/>
                <w:sz w:val="24"/>
                <w:szCs w:val="24"/>
              </w:rPr>
              <w:t>Трио баянистов в составе: Галеев Тимур, Тимербаиев Раяз, Лыков Виктор Иванович</w:t>
            </w:r>
          </w:p>
          <w:p w:rsidR="00010D48" w:rsidRPr="00010D48" w:rsidRDefault="00010D48" w:rsidP="007435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D48">
              <w:rPr>
                <w:rFonts w:ascii="Times New Roman" w:hAnsi="Times New Roman"/>
                <w:sz w:val="24"/>
                <w:szCs w:val="24"/>
              </w:rPr>
              <w:t>Рук. Лыков Виктор Иванович</w:t>
            </w:r>
          </w:p>
          <w:p w:rsidR="00010D48" w:rsidRPr="00010D48" w:rsidRDefault="00010D48" w:rsidP="006968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D48">
              <w:rPr>
                <w:rFonts w:ascii="Times New Roman" w:hAnsi="Times New Roman"/>
                <w:sz w:val="24"/>
                <w:szCs w:val="24"/>
              </w:rPr>
              <w:t>МБУДО «Детская музыкальная школа №14»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696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010D48" w:rsidRPr="00010D48" w:rsidTr="00567BB4">
        <w:trPr>
          <w:trHeight w:val="867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9F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9F52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Зиннатуллина Зиля, Кононенко Оксана Ивановна</w:t>
            </w:r>
          </w:p>
          <w:p w:rsidR="00010D48" w:rsidRPr="00010D48" w:rsidRDefault="00010D48" w:rsidP="009F52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Рук. Кононенко Оксана Ивановна</w:t>
            </w:r>
          </w:p>
          <w:p w:rsidR="00010D48" w:rsidRPr="00010D48" w:rsidRDefault="00010D48" w:rsidP="009F52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МБУДО «ДШИ №3» Ново-Савиновского района г.Казани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3712CF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Дипломант 1 степени</w:t>
            </w:r>
          </w:p>
        </w:tc>
      </w:tr>
      <w:tr w:rsidR="00010D48" w:rsidRPr="00010D48" w:rsidTr="00567BB4">
        <w:trPr>
          <w:trHeight w:val="693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371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6968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Фортепианный ансамбль Хамидуллин Раян, Садриева Лилия Илдусовна</w:t>
            </w:r>
          </w:p>
          <w:p w:rsidR="00010D48" w:rsidRPr="00010D48" w:rsidRDefault="00010D48" w:rsidP="003712CF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Рук. Садриева Лилия Илдусовна</w:t>
            </w:r>
          </w:p>
          <w:p w:rsidR="00010D48" w:rsidRPr="00010D48" w:rsidRDefault="00010D48" w:rsidP="003712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«Средняя общеобразовательная татарско-русская школа №65 с углубленным изучением отдельных предметов» Московского района г. Казани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696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010D48" w:rsidRPr="00010D48" w:rsidTr="00567BB4">
        <w:trPr>
          <w:trHeight w:val="423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9F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0A5F2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Сухарникова Валерия и Игбердина Роза Ханяфиевна</w:t>
            </w:r>
          </w:p>
          <w:p w:rsidR="00010D48" w:rsidRPr="00010D48" w:rsidRDefault="00010D48" w:rsidP="00AF58EE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МБУДО «ДМШ №11» Ново-Савиновского района г.Казани</w:t>
            </w:r>
          </w:p>
          <w:p w:rsidR="00010D48" w:rsidRPr="00010D48" w:rsidRDefault="00010D48" w:rsidP="00AF58EE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Рук. Игбердина Роза Ханяфиевна 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AF58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0D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Лауреат 2 степени</w:t>
            </w:r>
          </w:p>
        </w:tc>
      </w:tr>
      <w:tr w:rsidR="00010D48" w:rsidRPr="00010D48" w:rsidTr="00567BB4">
        <w:trPr>
          <w:trHeight w:val="281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9F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9F52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Гараева Камила , Логунова Юлия Александровна</w:t>
            </w:r>
          </w:p>
          <w:p w:rsidR="00010D48" w:rsidRPr="00010D48" w:rsidRDefault="00010D48" w:rsidP="009F52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МБУДО «Детская школа искусств Авиастроительного района» г.Казани</w:t>
            </w:r>
          </w:p>
          <w:p w:rsidR="00010D48" w:rsidRPr="00010D48" w:rsidRDefault="00010D48" w:rsidP="009F52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Рук. Логунова Юлия Александровна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9F52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Лауреат 2 с</w:t>
            </w:r>
            <w:bookmarkStart w:id="0" w:name="_GoBack"/>
            <w:bookmarkEnd w:id="0"/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тепени</w:t>
            </w:r>
          </w:p>
        </w:tc>
      </w:tr>
    </w:tbl>
    <w:p w:rsidR="003E5B9E" w:rsidRPr="00010D48" w:rsidRDefault="003E5B9E" w:rsidP="003649A9">
      <w:pPr>
        <w:spacing w:before="240"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010D4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Профи </w:t>
      </w:r>
    </w:p>
    <w:tbl>
      <w:tblPr>
        <w:tblW w:w="4213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235"/>
        <w:gridCol w:w="2693"/>
      </w:tblGrid>
      <w:tr w:rsidR="00010D48" w:rsidRPr="00010D48" w:rsidTr="00567BB4">
        <w:trPr>
          <w:trHeight w:val="517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0D48" w:rsidRPr="00010D48" w:rsidRDefault="00010D48" w:rsidP="00E67E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0D48" w:rsidRPr="00010D48" w:rsidRDefault="00010D48" w:rsidP="00E67E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b/>
                <w:sz w:val="24"/>
                <w:szCs w:val="24"/>
              </w:rPr>
              <w:t>Ф.И. участника, школа, преподаватель</w:t>
            </w:r>
          </w:p>
        </w:tc>
        <w:tc>
          <w:tcPr>
            <w:tcW w:w="14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0D48" w:rsidRPr="00010D48" w:rsidRDefault="00567BB4" w:rsidP="00567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010D48" w:rsidRPr="00010D48" w:rsidTr="00567BB4">
        <w:trPr>
          <w:trHeight w:val="517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E67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E67E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E67E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0D48" w:rsidRPr="00010D48" w:rsidTr="00567BB4">
        <w:trPr>
          <w:trHeight w:val="693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E67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011520">
            <w:pPr>
              <w:contextualSpacing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Загидуллина</w:t>
            </w:r>
            <w:r w:rsidRPr="00010D48">
              <w:rPr>
                <w:b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Алия Фанилевна, Логунова Юлия Александровна</w:t>
            </w:r>
          </w:p>
          <w:p w:rsidR="00010D48" w:rsidRPr="00010D48" w:rsidRDefault="00010D48" w:rsidP="006F7E6C">
            <w:pPr>
              <w:contextualSpacing/>
              <w:rPr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МБУДО «Детская школа искусств Авиастроительного района» г.Казани 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224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010D48" w:rsidRPr="00010D48" w:rsidTr="00567BB4">
        <w:trPr>
          <w:trHeight w:val="423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E67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4D15C2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0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Мустафина Наталия Денисовна,</w:t>
            </w:r>
          </w:p>
          <w:p w:rsidR="00010D48" w:rsidRPr="00010D48" w:rsidRDefault="00010D48" w:rsidP="004D15C2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0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Закирова Алиса Ахсановна </w:t>
            </w:r>
          </w:p>
          <w:p w:rsidR="00010D48" w:rsidRPr="00010D48" w:rsidRDefault="00010D48" w:rsidP="004D15C2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0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«ДМШ №13» Кировского района г. Казани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4D15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010D48" w:rsidRPr="00010D48" w:rsidTr="00567BB4">
        <w:trPr>
          <w:trHeight w:val="99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E67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4D15C2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0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Горина Марина Анатольевна</w:t>
            </w:r>
          </w:p>
          <w:p w:rsidR="00010D48" w:rsidRPr="00010D48" w:rsidRDefault="00010D48" w:rsidP="004D15C2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0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Закирова Алиса Ахсановна </w:t>
            </w:r>
          </w:p>
          <w:p w:rsidR="00010D48" w:rsidRPr="00010D48" w:rsidRDefault="00010D48" w:rsidP="004D15C2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0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«ДМШ №13» Кировского района г. Казани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4D15C2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0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Лауреат 2 степени</w:t>
            </w:r>
          </w:p>
        </w:tc>
      </w:tr>
      <w:tr w:rsidR="00010D48" w:rsidRPr="00010D48" w:rsidTr="00567BB4">
        <w:trPr>
          <w:trHeight w:val="97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E67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4D15C2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Вокально-инструментальный дуэт Сафиуллина Римма Ильдаровна и Бабушкина Далила Игоревна</w:t>
            </w:r>
          </w:p>
          <w:p w:rsidR="00010D48" w:rsidRPr="00010D48" w:rsidRDefault="00010D48" w:rsidP="004D15C2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0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«ДМШ №13» Кировского района г. Казани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48" w:rsidRPr="00010D48" w:rsidRDefault="00010D48" w:rsidP="005D6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D48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</w:tbl>
    <w:p w:rsidR="00394B66" w:rsidRPr="00010D48" w:rsidRDefault="00394B66" w:rsidP="005E0022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394B66" w:rsidRPr="00010D48" w:rsidSect="00567BB4">
      <w:footerReference w:type="default" r:id="rId9"/>
      <w:pgSz w:w="11906" w:h="16838"/>
      <w:pgMar w:top="567" w:right="426" w:bottom="142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585" w:rsidRDefault="00061585" w:rsidP="00322C86">
      <w:pPr>
        <w:spacing w:after="0" w:line="240" w:lineRule="auto"/>
      </w:pPr>
      <w:r>
        <w:separator/>
      </w:r>
    </w:p>
  </w:endnote>
  <w:endnote w:type="continuationSeparator" w:id="0">
    <w:p w:rsidR="00061585" w:rsidRDefault="00061585" w:rsidP="00322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8711034"/>
      <w:docPartObj>
        <w:docPartGallery w:val="Page Numbers (Bottom of Page)"/>
        <w:docPartUnique/>
      </w:docPartObj>
    </w:sdtPr>
    <w:sdtContent>
      <w:p w:rsidR="004D15C2" w:rsidRDefault="004D15C2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158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D15C2" w:rsidRDefault="004D15C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585" w:rsidRDefault="00061585" w:rsidP="00322C86">
      <w:pPr>
        <w:spacing w:after="0" w:line="240" w:lineRule="auto"/>
      </w:pPr>
      <w:r>
        <w:separator/>
      </w:r>
    </w:p>
  </w:footnote>
  <w:footnote w:type="continuationSeparator" w:id="0">
    <w:p w:rsidR="00061585" w:rsidRDefault="00061585" w:rsidP="00322C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814BA"/>
    <w:multiLevelType w:val="hybridMultilevel"/>
    <w:tmpl w:val="07E07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217841"/>
    <w:multiLevelType w:val="hybridMultilevel"/>
    <w:tmpl w:val="23025A96"/>
    <w:lvl w:ilvl="0" w:tplc="9F2A765E">
      <w:start w:val="1"/>
      <w:numFmt w:val="decimal"/>
      <w:lvlText w:val="%1."/>
      <w:lvlJc w:val="left"/>
      <w:pPr>
        <w:ind w:left="876" w:hanging="284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74C0738A">
      <w:numFmt w:val="bullet"/>
      <w:lvlText w:val="•"/>
      <w:lvlJc w:val="left"/>
      <w:pPr>
        <w:ind w:left="1882" w:hanging="284"/>
      </w:pPr>
      <w:rPr>
        <w:rFonts w:hint="default"/>
        <w:lang w:val="ru-RU" w:eastAsia="en-US" w:bidi="ar-SA"/>
      </w:rPr>
    </w:lvl>
    <w:lvl w:ilvl="2" w:tplc="D2A8EF6C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3" w:tplc="A1C20C3C">
      <w:numFmt w:val="bullet"/>
      <w:lvlText w:val="•"/>
      <w:lvlJc w:val="left"/>
      <w:pPr>
        <w:ind w:left="3887" w:hanging="284"/>
      </w:pPr>
      <w:rPr>
        <w:rFonts w:hint="default"/>
        <w:lang w:val="ru-RU" w:eastAsia="en-US" w:bidi="ar-SA"/>
      </w:rPr>
    </w:lvl>
    <w:lvl w:ilvl="4" w:tplc="CE9CF6E4">
      <w:numFmt w:val="bullet"/>
      <w:lvlText w:val="•"/>
      <w:lvlJc w:val="left"/>
      <w:pPr>
        <w:ind w:left="4890" w:hanging="284"/>
      </w:pPr>
      <w:rPr>
        <w:rFonts w:hint="default"/>
        <w:lang w:val="ru-RU" w:eastAsia="en-US" w:bidi="ar-SA"/>
      </w:rPr>
    </w:lvl>
    <w:lvl w:ilvl="5" w:tplc="10BE8ABA">
      <w:numFmt w:val="bullet"/>
      <w:lvlText w:val="•"/>
      <w:lvlJc w:val="left"/>
      <w:pPr>
        <w:ind w:left="5893" w:hanging="284"/>
      </w:pPr>
      <w:rPr>
        <w:rFonts w:hint="default"/>
        <w:lang w:val="ru-RU" w:eastAsia="en-US" w:bidi="ar-SA"/>
      </w:rPr>
    </w:lvl>
    <w:lvl w:ilvl="6" w:tplc="660067F8">
      <w:numFmt w:val="bullet"/>
      <w:lvlText w:val="•"/>
      <w:lvlJc w:val="left"/>
      <w:pPr>
        <w:ind w:left="6895" w:hanging="284"/>
      </w:pPr>
      <w:rPr>
        <w:rFonts w:hint="default"/>
        <w:lang w:val="ru-RU" w:eastAsia="en-US" w:bidi="ar-SA"/>
      </w:rPr>
    </w:lvl>
    <w:lvl w:ilvl="7" w:tplc="2D4AFB42">
      <w:numFmt w:val="bullet"/>
      <w:lvlText w:val="•"/>
      <w:lvlJc w:val="left"/>
      <w:pPr>
        <w:ind w:left="7898" w:hanging="284"/>
      </w:pPr>
      <w:rPr>
        <w:rFonts w:hint="default"/>
        <w:lang w:val="ru-RU" w:eastAsia="en-US" w:bidi="ar-SA"/>
      </w:rPr>
    </w:lvl>
    <w:lvl w:ilvl="8" w:tplc="BA06148E">
      <w:numFmt w:val="bullet"/>
      <w:lvlText w:val="•"/>
      <w:lvlJc w:val="left"/>
      <w:pPr>
        <w:ind w:left="8901" w:hanging="284"/>
      </w:pPr>
      <w:rPr>
        <w:rFonts w:hint="default"/>
        <w:lang w:val="ru-RU" w:eastAsia="en-US" w:bidi="ar-SA"/>
      </w:rPr>
    </w:lvl>
  </w:abstractNum>
  <w:abstractNum w:abstractNumId="2">
    <w:nsid w:val="04F60751"/>
    <w:multiLevelType w:val="hybridMultilevel"/>
    <w:tmpl w:val="1076D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1D4BB5"/>
    <w:multiLevelType w:val="hybridMultilevel"/>
    <w:tmpl w:val="47EA36B2"/>
    <w:lvl w:ilvl="0" w:tplc="A33CB7B6">
      <w:start w:val="1"/>
      <w:numFmt w:val="decimal"/>
      <w:lvlText w:val="%1."/>
      <w:lvlJc w:val="left"/>
      <w:pPr>
        <w:ind w:left="876" w:hanging="284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ru-RU" w:bidi="ru-RU"/>
      </w:rPr>
    </w:lvl>
    <w:lvl w:ilvl="1" w:tplc="640A50FE">
      <w:numFmt w:val="bullet"/>
      <w:lvlText w:val="•"/>
      <w:lvlJc w:val="left"/>
      <w:pPr>
        <w:ind w:left="1882" w:hanging="284"/>
      </w:pPr>
      <w:rPr>
        <w:rFonts w:hint="default"/>
        <w:lang w:val="ru-RU" w:eastAsia="ru-RU" w:bidi="ru-RU"/>
      </w:rPr>
    </w:lvl>
    <w:lvl w:ilvl="2" w:tplc="A2C882CA">
      <w:numFmt w:val="bullet"/>
      <w:lvlText w:val="•"/>
      <w:lvlJc w:val="left"/>
      <w:pPr>
        <w:ind w:left="2885" w:hanging="284"/>
      </w:pPr>
      <w:rPr>
        <w:rFonts w:hint="default"/>
        <w:lang w:val="ru-RU" w:eastAsia="ru-RU" w:bidi="ru-RU"/>
      </w:rPr>
    </w:lvl>
    <w:lvl w:ilvl="3" w:tplc="EFAAF67A">
      <w:numFmt w:val="bullet"/>
      <w:lvlText w:val="•"/>
      <w:lvlJc w:val="left"/>
      <w:pPr>
        <w:ind w:left="3887" w:hanging="284"/>
      </w:pPr>
      <w:rPr>
        <w:rFonts w:hint="default"/>
        <w:lang w:val="ru-RU" w:eastAsia="ru-RU" w:bidi="ru-RU"/>
      </w:rPr>
    </w:lvl>
    <w:lvl w:ilvl="4" w:tplc="47CE3B72">
      <w:numFmt w:val="bullet"/>
      <w:lvlText w:val="•"/>
      <w:lvlJc w:val="left"/>
      <w:pPr>
        <w:ind w:left="4890" w:hanging="284"/>
      </w:pPr>
      <w:rPr>
        <w:rFonts w:hint="default"/>
        <w:lang w:val="ru-RU" w:eastAsia="ru-RU" w:bidi="ru-RU"/>
      </w:rPr>
    </w:lvl>
    <w:lvl w:ilvl="5" w:tplc="CD9C8A86">
      <w:numFmt w:val="bullet"/>
      <w:lvlText w:val="•"/>
      <w:lvlJc w:val="left"/>
      <w:pPr>
        <w:ind w:left="5893" w:hanging="284"/>
      </w:pPr>
      <w:rPr>
        <w:rFonts w:hint="default"/>
        <w:lang w:val="ru-RU" w:eastAsia="ru-RU" w:bidi="ru-RU"/>
      </w:rPr>
    </w:lvl>
    <w:lvl w:ilvl="6" w:tplc="C4884272">
      <w:numFmt w:val="bullet"/>
      <w:lvlText w:val="•"/>
      <w:lvlJc w:val="left"/>
      <w:pPr>
        <w:ind w:left="6895" w:hanging="284"/>
      </w:pPr>
      <w:rPr>
        <w:rFonts w:hint="default"/>
        <w:lang w:val="ru-RU" w:eastAsia="ru-RU" w:bidi="ru-RU"/>
      </w:rPr>
    </w:lvl>
    <w:lvl w:ilvl="7" w:tplc="8D14B744">
      <w:numFmt w:val="bullet"/>
      <w:lvlText w:val="•"/>
      <w:lvlJc w:val="left"/>
      <w:pPr>
        <w:ind w:left="7898" w:hanging="284"/>
      </w:pPr>
      <w:rPr>
        <w:rFonts w:hint="default"/>
        <w:lang w:val="ru-RU" w:eastAsia="ru-RU" w:bidi="ru-RU"/>
      </w:rPr>
    </w:lvl>
    <w:lvl w:ilvl="8" w:tplc="2D0CA11C">
      <w:numFmt w:val="bullet"/>
      <w:lvlText w:val="•"/>
      <w:lvlJc w:val="left"/>
      <w:pPr>
        <w:ind w:left="8901" w:hanging="284"/>
      </w:pPr>
      <w:rPr>
        <w:rFonts w:hint="default"/>
        <w:lang w:val="ru-RU" w:eastAsia="ru-RU" w:bidi="ru-RU"/>
      </w:rPr>
    </w:lvl>
  </w:abstractNum>
  <w:abstractNum w:abstractNumId="4">
    <w:nsid w:val="05D2698F"/>
    <w:multiLevelType w:val="hybridMultilevel"/>
    <w:tmpl w:val="288CE854"/>
    <w:lvl w:ilvl="0" w:tplc="9D74107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286514"/>
    <w:multiLevelType w:val="hybridMultilevel"/>
    <w:tmpl w:val="0130DD0A"/>
    <w:lvl w:ilvl="0" w:tplc="A6A0E26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>
    <w:nsid w:val="0FA314B3"/>
    <w:multiLevelType w:val="multilevel"/>
    <w:tmpl w:val="7EAAD7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7">
    <w:nsid w:val="10134952"/>
    <w:multiLevelType w:val="hybridMultilevel"/>
    <w:tmpl w:val="4028C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6F0DEB"/>
    <w:multiLevelType w:val="hybridMultilevel"/>
    <w:tmpl w:val="359AC4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5187C11"/>
    <w:multiLevelType w:val="multilevel"/>
    <w:tmpl w:val="CAB87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ED4004"/>
    <w:multiLevelType w:val="hybridMultilevel"/>
    <w:tmpl w:val="5308D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43377C"/>
    <w:multiLevelType w:val="hybridMultilevel"/>
    <w:tmpl w:val="7E6205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ED7750"/>
    <w:multiLevelType w:val="hybridMultilevel"/>
    <w:tmpl w:val="FFFFFFFF"/>
    <w:lvl w:ilvl="0" w:tplc="1AF6CAD0">
      <w:start w:val="1"/>
      <w:numFmt w:val="decimal"/>
      <w:lvlText w:val="%1.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1C131E">
      <w:start w:val="1"/>
      <w:numFmt w:val="lowerLetter"/>
      <w:lvlText w:val="%2"/>
      <w:lvlJc w:val="left"/>
      <w:pPr>
        <w:ind w:left="1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C0F494">
      <w:start w:val="1"/>
      <w:numFmt w:val="lowerRoman"/>
      <w:lvlText w:val="%3"/>
      <w:lvlJc w:val="left"/>
      <w:pPr>
        <w:ind w:left="2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7A0E9A">
      <w:start w:val="1"/>
      <w:numFmt w:val="decimal"/>
      <w:lvlText w:val="%4"/>
      <w:lvlJc w:val="left"/>
      <w:pPr>
        <w:ind w:left="3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EB2805A">
      <w:start w:val="1"/>
      <w:numFmt w:val="lowerLetter"/>
      <w:lvlText w:val="%5"/>
      <w:lvlJc w:val="left"/>
      <w:pPr>
        <w:ind w:left="3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DE5492">
      <w:start w:val="1"/>
      <w:numFmt w:val="lowerRoman"/>
      <w:lvlText w:val="%6"/>
      <w:lvlJc w:val="left"/>
      <w:pPr>
        <w:ind w:left="4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363E56">
      <w:start w:val="1"/>
      <w:numFmt w:val="decimal"/>
      <w:lvlText w:val="%7"/>
      <w:lvlJc w:val="left"/>
      <w:pPr>
        <w:ind w:left="5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2A3304">
      <w:start w:val="1"/>
      <w:numFmt w:val="lowerLetter"/>
      <w:lvlText w:val="%8"/>
      <w:lvlJc w:val="left"/>
      <w:pPr>
        <w:ind w:left="5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048F76">
      <w:start w:val="1"/>
      <w:numFmt w:val="lowerRoman"/>
      <w:lvlText w:val="%9"/>
      <w:lvlJc w:val="left"/>
      <w:pPr>
        <w:ind w:left="6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823725D"/>
    <w:multiLevelType w:val="hybridMultilevel"/>
    <w:tmpl w:val="C908DF38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294451E2"/>
    <w:multiLevelType w:val="hybridMultilevel"/>
    <w:tmpl w:val="7A905E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5">
    <w:nsid w:val="2B162F45"/>
    <w:multiLevelType w:val="hybridMultilevel"/>
    <w:tmpl w:val="675E163C"/>
    <w:lvl w:ilvl="0" w:tplc="75DC0030">
      <w:start w:val="1"/>
      <w:numFmt w:val="decimal"/>
      <w:lvlText w:val="%1."/>
      <w:lvlJc w:val="left"/>
      <w:pPr>
        <w:ind w:left="876" w:hanging="284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6F80D99C">
      <w:numFmt w:val="bullet"/>
      <w:lvlText w:val="•"/>
      <w:lvlJc w:val="left"/>
      <w:pPr>
        <w:ind w:left="1882" w:hanging="284"/>
      </w:pPr>
      <w:rPr>
        <w:rFonts w:hint="default"/>
        <w:lang w:val="ru-RU" w:eastAsia="en-US" w:bidi="ar-SA"/>
      </w:rPr>
    </w:lvl>
    <w:lvl w:ilvl="2" w:tplc="E354D114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3" w:tplc="70F62334">
      <w:numFmt w:val="bullet"/>
      <w:lvlText w:val="•"/>
      <w:lvlJc w:val="left"/>
      <w:pPr>
        <w:ind w:left="3887" w:hanging="284"/>
      </w:pPr>
      <w:rPr>
        <w:rFonts w:hint="default"/>
        <w:lang w:val="ru-RU" w:eastAsia="en-US" w:bidi="ar-SA"/>
      </w:rPr>
    </w:lvl>
    <w:lvl w:ilvl="4" w:tplc="DA3A9588">
      <w:numFmt w:val="bullet"/>
      <w:lvlText w:val="•"/>
      <w:lvlJc w:val="left"/>
      <w:pPr>
        <w:ind w:left="4890" w:hanging="284"/>
      </w:pPr>
      <w:rPr>
        <w:rFonts w:hint="default"/>
        <w:lang w:val="ru-RU" w:eastAsia="en-US" w:bidi="ar-SA"/>
      </w:rPr>
    </w:lvl>
    <w:lvl w:ilvl="5" w:tplc="F2544038">
      <w:numFmt w:val="bullet"/>
      <w:lvlText w:val="•"/>
      <w:lvlJc w:val="left"/>
      <w:pPr>
        <w:ind w:left="5893" w:hanging="284"/>
      </w:pPr>
      <w:rPr>
        <w:rFonts w:hint="default"/>
        <w:lang w:val="ru-RU" w:eastAsia="en-US" w:bidi="ar-SA"/>
      </w:rPr>
    </w:lvl>
    <w:lvl w:ilvl="6" w:tplc="FB20A76A">
      <w:numFmt w:val="bullet"/>
      <w:lvlText w:val="•"/>
      <w:lvlJc w:val="left"/>
      <w:pPr>
        <w:ind w:left="6895" w:hanging="284"/>
      </w:pPr>
      <w:rPr>
        <w:rFonts w:hint="default"/>
        <w:lang w:val="ru-RU" w:eastAsia="en-US" w:bidi="ar-SA"/>
      </w:rPr>
    </w:lvl>
    <w:lvl w:ilvl="7" w:tplc="052A611C">
      <w:numFmt w:val="bullet"/>
      <w:lvlText w:val="•"/>
      <w:lvlJc w:val="left"/>
      <w:pPr>
        <w:ind w:left="7898" w:hanging="284"/>
      </w:pPr>
      <w:rPr>
        <w:rFonts w:hint="default"/>
        <w:lang w:val="ru-RU" w:eastAsia="en-US" w:bidi="ar-SA"/>
      </w:rPr>
    </w:lvl>
    <w:lvl w:ilvl="8" w:tplc="EE7A60BC">
      <w:numFmt w:val="bullet"/>
      <w:lvlText w:val="•"/>
      <w:lvlJc w:val="left"/>
      <w:pPr>
        <w:ind w:left="8901" w:hanging="284"/>
      </w:pPr>
      <w:rPr>
        <w:rFonts w:hint="default"/>
        <w:lang w:val="ru-RU" w:eastAsia="en-US" w:bidi="ar-SA"/>
      </w:rPr>
    </w:lvl>
  </w:abstractNum>
  <w:abstractNum w:abstractNumId="16">
    <w:nsid w:val="2DBE0B9C"/>
    <w:multiLevelType w:val="hybridMultilevel"/>
    <w:tmpl w:val="F3DC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1D6226"/>
    <w:multiLevelType w:val="hybridMultilevel"/>
    <w:tmpl w:val="421CA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9551C7"/>
    <w:multiLevelType w:val="multilevel"/>
    <w:tmpl w:val="F984D5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>
    <w:nsid w:val="33B31A06"/>
    <w:multiLevelType w:val="hybridMultilevel"/>
    <w:tmpl w:val="43020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294516"/>
    <w:multiLevelType w:val="hybridMultilevel"/>
    <w:tmpl w:val="1D04A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2632AA"/>
    <w:multiLevelType w:val="hybridMultilevel"/>
    <w:tmpl w:val="1A2EB652"/>
    <w:lvl w:ilvl="0" w:tplc="47469C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F9F040C"/>
    <w:multiLevelType w:val="hybridMultilevel"/>
    <w:tmpl w:val="9BD85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4004C8"/>
    <w:multiLevelType w:val="hybridMultilevel"/>
    <w:tmpl w:val="7A905E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4">
    <w:nsid w:val="435E2425"/>
    <w:multiLevelType w:val="hybridMultilevel"/>
    <w:tmpl w:val="CD5CE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DC136E"/>
    <w:multiLevelType w:val="hybridMultilevel"/>
    <w:tmpl w:val="360CC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EE64C8"/>
    <w:multiLevelType w:val="hybridMultilevel"/>
    <w:tmpl w:val="42B6B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D73FE4"/>
    <w:multiLevelType w:val="hybridMultilevel"/>
    <w:tmpl w:val="6CDE0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5D73762"/>
    <w:multiLevelType w:val="hybridMultilevel"/>
    <w:tmpl w:val="C11E37A0"/>
    <w:lvl w:ilvl="0" w:tplc="4B86B13A">
      <w:start w:val="1"/>
      <w:numFmt w:val="decimal"/>
      <w:lvlText w:val="%1."/>
      <w:lvlJc w:val="left"/>
      <w:pPr>
        <w:ind w:left="876" w:hanging="284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7DE2A5CE">
      <w:numFmt w:val="bullet"/>
      <w:lvlText w:val="•"/>
      <w:lvlJc w:val="left"/>
      <w:pPr>
        <w:ind w:left="1882" w:hanging="284"/>
      </w:pPr>
      <w:rPr>
        <w:rFonts w:hint="default"/>
        <w:lang w:val="ru-RU" w:eastAsia="en-US" w:bidi="ar-SA"/>
      </w:rPr>
    </w:lvl>
    <w:lvl w:ilvl="2" w:tplc="60BEB172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3" w:tplc="130CF792">
      <w:numFmt w:val="bullet"/>
      <w:lvlText w:val="•"/>
      <w:lvlJc w:val="left"/>
      <w:pPr>
        <w:ind w:left="3887" w:hanging="284"/>
      </w:pPr>
      <w:rPr>
        <w:rFonts w:hint="default"/>
        <w:lang w:val="ru-RU" w:eastAsia="en-US" w:bidi="ar-SA"/>
      </w:rPr>
    </w:lvl>
    <w:lvl w:ilvl="4" w:tplc="47E23A9E">
      <w:numFmt w:val="bullet"/>
      <w:lvlText w:val="•"/>
      <w:lvlJc w:val="left"/>
      <w:pPr>
        <w:ind w:left="4890" w:hanging="284"/>
      </w:pPr>
      <w:rPr>
        <w:rFonts w:hint="default"/>
        <w:lang w:val="ru-RU" w:eastAsia="en-US" w:bidi="ar-SA"/>
      </w:rPr>
    </w:lvl>
    <w:lvl w:ilvl="5" w:tplc="22186178">
      <w:numFmt w:val="bullet"/>
      <w:lvlText w:val="•"/>
      <w:lvlJc w:val="left"/>
      <w:pPr>
        <w:ind w:left="5893" w:hanging="284"/>
      </w:pPr>
      <w:rPr>
        <w:rFonts w:hint="default"/>
        <w:lang w:val="ru-RU" w:eastAsia="en-US" w:bidi="ar-SA"/>
      </w:rPr>
    </w:lvl>
    <w:lvl w:ilvl="6" w:tplc="BA0AB8F4">
      <w:numFmt w:val="bullet"/>
      <w:lvlText w:val="•"/>
      <w:lvlJc w:val="left"/>
      <w:pPr>
        <w:ind w:left="6895" w:hanging="284"/>
      </w:pPr>
      <w:rPr>
        <w:rFonts w:hint="default"/>
        <w:lang w:val="ru-RU" w:eastAsia="en-US" w:bidi="ar-SA"/>
      </w:rPr>
    </w:lvl>
    <w:lvl w:ilvl="7" w:tplc="E702D664">
      <w:numFmt w:val="bullet"/>
      <w:lvlText w:val="•"/>
      <w:lvlJc w:val="left"/>
      <w:pPr>
        <w:ind w:left="7898" w:hanging="284"/>
      </w:pPr>
      <w:rPr>
        <w:rFonts w:hint="default"/>
        <w:lang w:val="ru-RU" w:eastAsia="en-US" w:bidi="ar-SA"/>
      </w:rPr>
    </w:lvl>
    <w:lvl w:ilvl="8" w:tplc="37B20716">
      <w:numFmt w:val="bullet"/>
      <w:lvlText w:val="•"/>
      <w:lvlJc w:val="left"/>
      <w:pPr>
        <w:ind w:left="8901" w:hanging="284"/>
      </w:pPr>
      <w:rPr>
        <w:rFonts w:hint="default"/>
        <w:lang w:val="ru-RU" w:eastAsia="en-US" w:bidi="ar-SA"/>
      </w:rPr>
    </w:lvl>
  </w:abstractNum>
  <w:abstractNum w:abstractNumId="29">
    <w:nsid w:val="67E93202"/>
    <w:multiLevelType w:val="hybridMultilevel"/>
    <w:tmpl w:val="89F2A230"/>
    <w:lvl w:ilvl="0" w:tplc="A0740A30">
      <w:start w:val="1"/>
      <w:numFmt w:val="decimal"/>
      <w:lvlText w:val="%1.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3AAF4C">
      <w:start w:val="1"/>
      <w:numFmt w:val="lowerLetter"/>
      <w:lvlText w:val="%2"/>
      <w:lvlJc w:val="left"/>
      <w:pPr>
        <w:ind w:left="1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44CCE0">
      <w:start w:val="1"/>
      <w:numFmt w:val="lowerRoman"/>
      <w:lvlText w:val="%3"/>
      <w:lvlJc w:val="left"/>
      <w:pPr>
        <w:ind w:left="2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36DF66">
      <w:start w:val="1"/>
      <w:numFmt w:val="decimal"/>
      <w:lvlText w:val="%4"/>
      <w:lvlJc w:val="left"/>
      <w:pPr>
        <w:ind w:left="3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98111E">
      <w:start w:val="1"/>
      <w:numFmt w:val="lowerLetter"/>
      <w:lvlText w:val="%5"/>
      <w:lvlJc w:val="left"/>
      <w:pPr>
        <w:ind w:left="3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168C44">
      <w:start w:val="1"/>
      <w:numFmt w:val="lowerRoman"/>
      <w:lvlText w:val="%6"/>
      <w:lvlJc w:val="left"/>
      <w:pPr>
        <w:ind w:left="4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4E4356">
      <w:start w:val="1"/>
      <w:numFmt w:val="decimal"/>
      <w:lvlText w:val="%7"/>
      <w:lvlJc w:val="left"/>
      <w:pPr>
        <w:ind w:left="5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06DF4C">
      <w:start w:val="1"/>
      <w:numFmt w:val="lowerLetter"/>
      <w:lvlText w:val="%8"/>
      <w:lvlJc w:val="left"/>
      <w:pPr>
        <w:ind w:left="5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62366E">
      <w:start w:val="1"/>
      <w:numFmt w:val="lowerRoman"/>
      <w:lvlText w:val="%9"/>
      <w:lvlJc w:val="left"/>
      <w:pPr>
        <w:ind w:left="6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88B71C5"/>
    <w:multiLevelType w:val="hybridMultilevel"/>
    <w:tmpl w:val="B8EEF5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007263"/>
    <w:multiLevelType w:val="hybridMultilevel"/>
    <w:tmpl w:val="3C923496"/>
    <w:lvl w:ilvl="0" w:tplc="E946A0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6B770E"/>
    <w:multiLevelType w:val="hybridMultilevel"/>
    <w:tmpl w:val="E0CA4C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E0171AD"/>
    <w:multiLevelType w:val="hybridMultilevel"/>
    <w:tmpl w:val="A4920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491A45"/>
    <w:multiLevelType w:val="hybridMultilevel"/>
    <w:tmpl w:val="FF922914"/>
    <w:lvl w:ilvl="0" w:tplc="72000A32">
      <w:start w:val="1"/>
      <w:numFmt w:val="decimal"/>
      <w:lvlText w:val="%1."/>
      <w:lvlJc w:val="left"/>
      <w:pPr>
        <w:ind w:left="715" w:hanging="284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8EC80DA4">
      <w:numFmt w:val="bullet"/>
      <w:lvlText w:val="•"/>
      <w:lvlJc w:val="left"/>
      <w:pPr>
        <w:ind w:left="1721" w:hanging="284"/>
      </w:pPr>
      <w:rPr>
        <w:rFonts w:hint="default"/>
        <w:lang w:val="ru-RU" w:eastAsia="en-US" w:bidi="ar-SA"/>
      </w:rPr>
    </w:lvl>
    <w:lvl w:ilvl="2" w:tplc="C5A8744E">
      <w:numFmt w:val="bullet"/>
      <w:lvlText w:val="•"/>
      <w:lvlJc w:val="left"/>
      <w:pPr>
        <w:ind w:left="2724" w:hanging="284"/>
      </w:pPr>
      <w:rPr>
        <w:rFonts w:hint="default"/>
        <w:lang w:val="ru-RU" w:eastAsia="en-US" w:bidi="ar-SA"/>
      </w:rPr>
    </w:lvl>
    <w:lvl w:ilvl="3" w:tplc="6BFE67AA">
      <w:numFmt w:val="bullet"/>
      <w:lvlText w:val="•"/>
      <w:lvlJc w:val="left"/>
      <w:pPr>
        <w:ind w:left="3726" w:hanging="284"/>
      </w:pPr>
      <w:rPr>
        <w:rFonts w:hint="default"/>
        <w:lang w:val="ru-RU" w:eastAsia="en-US" w:bidi="ar-SA"/>
      </w:rPr>
    </w:lvl>
    <w:lvl w:ilvl="4" w:tplc="5D74A7C6">
      <w:numFmt w:val="bullet"/>
      <w:lvlText w:val="•"/>
      <w:lvlJc w:val="left"/>
      <w:pPr>
        <w:ind w:left="4729" w:hanging="284"/>
      </w:pPr>
      <w:rPr>
        <w:rFonts w:hint="default"/>
        <w:lang w:val="ru-RU" w:eastAsia="en-US" w:bidi="ar-SA"/>
      </w:rPr>
    </w:lvl>
    <w:lvl w:ilvl="5" w:tplc="0B028AE4">
      <w:numFmt w:val="bullet"/>
      <w:lvlText w:val="•"/>
      <w:lvlJc w:val="left"/>
      <w:pPr>
        <w:ind w:left="5732" w:hanging="284"/>
      </w:pPr>
      <w:rPr>
        <w:rFonts w:hint="default"/>
        <w:lang w:val="ru-RU" w:eastAsia="en-US" w:bidi="ar-SA"/>
      </w:rPr>
    </w:lvl>
    <w:lvl w:ilvl="6" w:tplc="F4CE1A7C">
      <w:numFmt w:val="bullet"/>
      <w:lvlText w:val="•"/>
      <w:lvlJc w:val="left"/>
      <w:pPr>
        <w:ind w:left="6734" w:hanging="284"/>
      </w:pPr>
      <w:rPr>
        <w:rFonts w:hint="default"/>
        <w:lang w:val="ru-RU" w:eastAsia="en-US" w:bidi="ar-SA"/>
      </w:rPr>
    </w:lvl>
    <w:lvl w:ilvl="7" w:tplc="7B58401E">
      <w:numFmt w:val="bullet"/>
      <w:lvlText w:val="•"/>
      <w:lvlJc w:val="left"/>
      <w:pPr>
        <w:ind w:left="7737" w:hanging="284"/>
      </w:pPr>
      <w:rPr>
        <w:rFonts w:hint="default"/>
        <w:lang w:val="ru-RU" w:eastAsia="en-US" w:bidi="ar-SA"/>
      </w:rPr>
    </w:lvl>
    <w:lvl w:ilvl="8" w:tplc="5490A318">
      <w:numFmt w:val="bullet"/>
      <w:lvlText w:val="•"/>
      <w:lvlJc w:val="left"/>
      <w:pPr>
        <w:ind w:left="8740" w:hanging="284"/>
      </w:pPr>
      <w:rPr>
        <w:rFonts w:hint="default"/>
        <w:lang w:val="ru-RU" w:eastAsia="en-US" w:bidi="ar-SA"/>
      </w:rPr>
    </w:lvl>
  </w:abstractNum>
  <w:abstractNum w:abstractNumId="35">
    <w:nsid w:val="72934E12"/>
    <w:multiLevelType w:val="hybridMultilevel"/>
    <w:tmpl w:val="AD482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0C400D"/>
    <w:multiLevelType w:val="hybridMultilevel"/>
    <w:tmpl w:val="42B6B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11019E"/>
    <w:multiLevelType w:val="hybridMultilevel"/>
    <w:tmpl w:val="712E854C"/>
    <w:lvl w:ilvl="0" w:tplc="3E22F8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F94F2D"/>
    <w:multiLevelType w:val="hybridMultilevel"/>
    <w:tmpl w:val="858A8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1D2F98"/>
    <w:multiLevelType w:val="hybridMultilevel"/>
    <w:tmpl w:val="E7F8B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511168"/>
    <w:multiLevelType w:val="hybridMultilevel"/>
    <w:tmpl w:val="10A85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1511E7"/>
    <w:multiLevelType w:val="hybridMultilevel"/>
    <w:tmpl w:val="02B41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7216AD"/>
    <w:multiLevelType w:val="hybridMultilevel"/>
    <w:tmpl w:val="2F52C99A"/>
    <w:lvl w:ilvl="0" w:tplc="D7B27244">
      <w:start w:val="1"/>
      <w:numFmt w:val="decimal"/>
      <w:lvlText w:val="%1.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A00442">
      <w:start w:val="1"/>
      <w:numFmt w:val="lowerLetter"/>
      <w:lvlText w:val="%2"/>
      <w:lvlJc w:val="left"/>
      <w:pPr>
        <w:ind w:left="1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98D95E">
      <w:start w:val="1"/>
      <w:numFmt w:val="lowerRoman"/>
      <w:lvlText w:val="%3"/>
      <w:lvlJc w:val="left"/>
      <w:pPr>
        <w:ind w:left="2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48B23A">
      <w:start w:val="1"/>
      <w:numFmt w:val="decimal"/>
      <w:lvlText w:val="%4"/>
      <w:lvlJc w:val="left"/>
      <w:pPr>
        <w:ind w:left="2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125142">
      <w:start w:val="1"/>
      <w:numFmt w:val="lowerLetter"/>
      <w:lvlText w:val="%5"/>
      <w:lvlJc w:val="left"/>
      <w:pPr>
        <w:ind w:left="3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002CE8">
      <w:start w:val="1"/>
      <w:numFmt w:val="lowerRoman"/>
      <w:lvlText w:val="%6"/>
      <w:lvlJc w:val="left"/>
      <w:pPr>
        <w:ind w:left="4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749662">
      <w:start w:val="1"/>
      <w:numFmt w:val="decimal"/>
      <w:lvlText w:val="%7"/>
      <w:lvlJc w:val="left"/>
      <w:pPr>
        <w:ind w:left="5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269F6E">
      <w:start w:val="1"/>
      <w:numFmt w:val="lowerLetter"/>
      <w:lvlText w:val="%8"/>
      <w:lvlJc w:val="left"/>
      <w:pPr>
        <w:ind w:left="5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6060BE">
      <w:start w:val="1"/>
      <w:numFmt w:val="lowerRoman"/>
      <w:lvlText w:val="%9"/>
      <w:lvlJc w:val="left"/>
      <w:pPr>
        <w:ind w:left="6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39"/>
  </w:num>
  <w:num w:numId="3">
    <w:abstractNumId w:val="35"/>
  </w:num>
  <w:num w:numId="4">
    <w:abstractNumId w:val="13"/>
  </w:num>
  <w:num w:numId="5">
    <w:abstractNumId w:val="9"/>
  </w:num>
  <w:num w:numId="6">
    <w:abstractNumId w:val="27"/>
  </w:num>
  <w:num w:numId="7">
    <w:abstractNumId w:val="11"/>
  </w:num>
  <w:num w:numId="8">
    <w:abstractNumId w:val="15"/>
  </w:num>
  <w:num w:numId="9">
    <w:abstractNumId w:val="20"/>
  </w:num>
  <w:num w:numId="10">
    <w:abstractNumId w:val="42"/>
  </w:num>
  <w:num w:numId="11">
    <w:abstractNumId w:val="23"/>
  </w:num>
  <w:num w:numId="12">
    <w:abstractNumId w:val="24"/>
  </w:num>
  <w:num w:numId="13">
    <w:abstractNumId w:val="8"/>
  </w:num>
  <w:num w:numId="14">
    <w:abstractNumId w:val="23"/>
  </w:num>
  <w:num w:numId="15">
    <w:abstractNumId w:val="32"/>
  </w:num>
  <w:num w:numId="16">
    <w:abstractNumId w:val="29"/>
  </w:num>
  <w:num w:numId="17">
    <w:abstractNumId w:val="34"/>
  </w:num>
  <w:num w:numId="18">
    <w:abstractNumId w:val="17"/>
  </w:num>
  <w:num w:numId="19">
    <w:abstractNumId w:val="12"/>
  </w:num>
  <w:num w:numId="20">
    <w:abstractNumId w:val="38"/>
  </w:num>
  <w:num w:numId="21">
    <w:abstractNumId w:val="28"/>
  </w:num>
  <w:num w:numId="22">
    <w:abstractNumId w:val="4"/>
  </w:num>
  <w:num w:numId="23">
    <w:abstractNumId w:val="25"/>
  </w:num>
  <w:num w:numId="24">
    <w:abstractNumId w:val="40"/>
  </w:num>
  <w:num w:numId="25">
    <w:abstractNumId w:val="37"/>
  </w:num>
  <w:num w:numId="26">
    <w:abstractNumId w:val="7"/>
  </w:num>
  <w:num w:numId="27">
    <w:abstractNumId w:val="19"/>
  </w:num>
  <w:num w:numId="28">
    <w:abstractNumId w:val="1"/>
  </w:num>
  <w:num w:numId="29">
    <w:abstractNumId w:val="30"/>
  </w:num>
  <w:num w:numId="30">
    <w:abstractNumId w:val="33"/>
  </w:num>
  <w:num w:numId="31">
    <w:abstractNumId w:val="3"/>
  </w:num>
  <w:num w:numId="32">
    <w:abstractNumId w:val="41"/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31"/>
  </w:num>
  <w:num w:numId="36">
    <w:abstractNumId w:val="0"/>
  </w:num>
  <w:num w:numId="37">
    <w:abstractNumId w:val="18"/>
  </w:num>
  <w:num w:numId="38">
    <w:abstractNumId w:val="14"/>
  </w:num>
  <w:num w:numId="39">
    <w:abstractNumId w:val="6"/>
  </w:num>
  <w:num w:numId="40">
    <w:abstractNumId w:val="36"/>
  </w:num>
  <w:num w:numId="41">
    <w:abstractNumId w:val="26"/>
  </w:num>
  <w:num w:numId="42">
    <w:abstractNumId w:val="22"/>
  </w:num>
  <w:num w:numId="43">
    <w:abstractNumId w:val="21"/>
  </w:num>
  <w:num w:numId="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87380"/>
    <w:rsid w:val="00010D48"/>
    <w:rsid w:val="00011520"/>
    <w:rsid w:val="00011808"/>
    <w:rsid w:val="00013662"/>
    <w:rsid w:val="00022121"/>
    <w:rsid w:val="00023B22"/>
    <w:rsid w:val="00040DCA"/>
    <w:rsid w:val="00047793"/>
    <w:rsid w:val="0005036F"/>
    <w:rsid w:val="0005234E"/>
    <w:rsid w:val="000536C2"/>
    <w:rsid w:val="00054429"/>
    <w:rsid w:val="00054B36"/>
    <w:rsid w:val="00054D3C"/>
    <w:rsid w:val="00055322"/>
    <w:rsid w:val="0006101F"/>
    <w:rsid w:val="0006154F"/>
    <w:rsid w:val="00061585"/>
    <w:rsid w:val="00064F93"/>
    <w:rsid w:val="000673AC"/>
    <w:rsid w:val="00070018"/>
    <w:rsid w:val="00070A2C"/>
    <w:rsid w:val="000742A6"/>
    <w:rsid w:val="00074E0B"/>
    <w:rsid w:val="000763C3"/>
    <w:rsid w:val="00080B65"/>
    <w:rsid w:val="00094052"/>
    <w:rsid w:val="000A2F8A"/>
    <w:rsid w:val="000A30C6"/>
    <w:rsid w:val="000A5F2E"/>
    <w:rsid w:val="000B4DE4"/>
    <w:rsid w:val="000B65BD"/>
    <w:rsid w:val="000B671D"/>
    <w:rsid w:val="000C5551"/>
    <w:rsid w:val="000D45F1"/>
    <w:rsid w:val="000D571C"/>
    <w:rsid w:val="000E2E4E"/>
    <w:rsid w:val="000E5349"/>
    <w:rsid w:val="000F1A84"/>
    <w:rsid w:val="000F4409"/>
    <w:rsid w:val="000F5C6C"/>
    <w:rsid w:val="000F7388"/>
    <w:rsid w:val="00101889"/>
    <w:rsid w:val="001021A0"/>
    <w:rsid w:val="0010347F"/>
    <w:rsid w:val="00103B11"/>
    <w:rsid w:val="00107EBA"/>
    <w:rsid w:val="00110786"/>
    <w:rsid w:val="0011087A"/>
    <w:rsid w:val="00112373"/>
    <w:rsid w:val="00112AC0"/>
    <w:rsid w:val="00112EBE"/>
    <w:rsid w:val="00113F2E"/>
    <w:rsid w:val="001252C4"/>
    <w:rsid w:val="00126FD6"/>
    <w:rsid w:val="00134490"/>
    <w:rsid w:val="00141C71"/>
    <w:rsid w:val="00147A92"/>
    <w:rsid w:val="0015055D"/>
    <w:rsid w:val="001567FA"/>
    <w:rsid w:val="0016612B"/>
    <w:rsid w:val="00171FC8"/>
    <w:rsid w:val="001722E5"/>
    <w:rsid w:val="00173E52"/>
    <w:rsid w:val="001824D4"/>
    <w:rsid w:val="00187E17"/>
    <w:rsid w:val="001930E8"/>
    <w:rsid w:val="00194A82"/>
    <w:rsid w:val="0019683E"/>
    <w:rsid w:val="00196922"/>
    <w:rsid w:val="001A4CA6"/>
    <w:rsid w:val="001B0D5D"/>
    <w:rsid w:val="001C0381"/>
    <w:rsid w:val="001C4886"/>
    <w:rsid w:val="001D3CC7"/>
    <w:rsid w:val="001D42E1"/>
    <w:rsid w:val="001D4D42"/>
    <w:rsid w:val="001E43A5"/>
    <w:rsid w:val="001E7F2F"/>
    <w:rsid w:val="001F1B52"/>
    <w:rsid w:val="001F418D"/>
    <w:rsid w:val="001F50DD"/>
    <w:rsid w:val="0021263F"/>
    <w:rsid w:val="0021399E"/>
    <w:rsid w:val="00214102"/>
    <w:rsid w:val="00220415"/>
    <w:rsid w:val="00224F53"/>
    <w:rsid w:val="00224F57"/>
    <w:rsid w:val="00226B48"/>
    <w:rsid w:val="00233880"/>
    <w:rsid w:val="00235DAF"/>
    <w:rsid w:val="00242A4C"/>
    <w:rsid w:val="00244A45"/>
    <w:rsid w:val="002456E0"/>
    <w:rsid w:val="00251638"/>
    <w:rsid w:val="00252BCA"/>
    <w:rsid w:val="002532A0"/>
    <w:rsid w:val="00257B15"/>
    <w:rsid w:val="0026675C"/>
    <w:rsid w:val="00266DC5"/>
    <w:rsid w:val="002771F7"/>
    <w:rsid w:val="002839BA"/>
    <w:rsid w:val="00285DF2"/>
    <w:rsid w:val="00286FD9"/>
    <w:rsid w:val="00291854"/>
    <w:rsid w:val="00291DD0"/>
    <w:rsid w:val="00292126"/>
    <w:rsid w:val="00295BB0"/>
    <w:rsid w:val="002A08CE"/>
    <w:rsid w:val="002A5115"/>
    <w:rsid w:val="002B14F2"/>
    <w:rsid w:val="002B32B4"/>
    <w:rsid w:val="002C0145"/>
    <w:rsid w:val="002C4518"/>
    <w:rsid w:val="002C6730"/>
    <w:rsid w:val="002D208F"/>
    <w:rsid w:val="002D4D02"/>
    <w:rsid w:val="002D72C4"/>
    <w:rsid w:val="002E0668"/>
    <w:rsid w:val="002E73CE"/>
    <w:rsid w:val="002F1273"/>
    <w:rsid w:val="002F1AF9"/>
    <w:rsid w:val="002F3759"/>
    <w:rsid w:val="002F45AA"/>
    <w:rsid w:val="002F7F5E"/>
    <w:rsid w:val="003112A5"/>
    <w:rsid w:val="0031148C"/>
    <w:rsid w:val="003141C6"/>
    <w:rsid w:val="003175D0"/>
    <w:rsid w:val="003215B6"/>
    <w:rsid w:val="00321741"/>
    <w:rsid w:val="00322C86"/>
    <w:rsid w:val="00327AB0"/>
    <w:rsid w:val="00330825"/>
    <w:rsid w:val="0035061A"/>
    <w:rsid w:val="00352046"/>
    <w:rsid w:val="0035250E"/>
    <w:rsid w:val="00357653"/>
    <w:rsid w:val="00360716"/>
    <w:rsid w:val="003649A9"/>
    <w:rsid w:val="003712CF"/>
    <w:rsid w:val="003716E5"/>
    <w:rsid w:val="00374006"/>
    <w:rsid w:val="003740A8"/>
    <w:rsid w:val="0038137A"/>
    <w:rsid w:val="00383A5B"/>
    <w:rsid w:val="0038408F"/>
    <w:rsid w:val="0038476A"/>
    <w:rsid w:val="00387380"/>
    <w:rsid w:val="00387478"/>
    <w:rsid w:val="0038764C"/>
    <w:rsid w:val="00390F9B"/>
    <w:rsid w:val="00394B66"/>
    <w:rsid w:val="00394FD8"/>
    <w:rsid w:val="003A09A2"/>
    <w:rsid w:val="003A0A58"/>
    <w:rsid w:val="003A3815"/>
    <w:rsid w:val="003A5835"/>
    <w:rsid w:val="003A6FB3"/>
    <w:rsid w:val="003B2088"/>
    <w:rsid w:val="003B3151"/>
    <w:rsid w:val="003C19F7"/>
    <w:rsid w:val="003C3584"/>
    <w:rsid w:val="003C554A"/>
    <w:rsid w:val="003C6B36"/>
    <w:rsid w:val="003C7B4C"/>
    <w:rsid w:val="003D0FFA"/>
    <w:rsid w:val="003D2424"/>
    <w:rsid w:val="003E0F5F"/>
    <w:rsid w:val="003E163F"/>
    <w:rsid w:val="003E286D"/>
    <w:rsid w:val="003E5414"/>
    <w:rsid w:val="003E5B9E"/>
    <w:rsid w:val="003E6F79"/>
    <w:rsid w:val="003F1B51"/>
    <w:rsid w:val="003F5769"/>
    <w:rsid w:val="0040060F"/>
    <w:rsid w:val="00400AE3"/>
    <w:rsid w:val="00401A93"/>
    <w:rsid w:val="004025DE"/>
    <w:rsid w:val="00402C1D"/>
    <w:rsid w:val="00407D26"/>
    <w:rsid w:val="004172CF"/>
    <w:rsid w:val="00417861"/>
    <w:rsid w:val="00421220"/>
    <w:rsid w:val="004214A2"/>
    <w:rsid w:val="00422D64"/>
    <w:rsid w:val="0042636D"/>
    <w:rsid w:val="00426CBD"/>
    <w:rsid w:val="004363CF"/>
    <w:rsid w:val="00440BEE"/>
    <w:rsid w:val="00443FB7"/>
    <w:rsid w:val="004440DE"/>
    <w:rsid w:val="004509D8"/>
    <w:rsid w:val="00455D76"/>
    <w:rsid w:val="00471D0E"/>
    <w:rsid w:val="00472CE9"/>
    <w:rsid w:val="00474999"/>
    <w:rsid w:val="004772A5"/>
    <w:rsid w:val="00482161"/>
    <w:rsid w:val="00485835"/>
    <w:rsid w:val="00491EB9"/>
    <w:rsid w:val="0049301C"/>
    <w:rsid w:val="0049476E"/>
    <w:rsid w:val="004A1DCF"/>
    <w:rsid w:val="004A74F4"/>
    <w:rsid w:val="004B0571"/>
    <w:rsid w:val="004B0B1A"/>
    <w:rsid w:val="004B23FA"/>
    <w:rsid w:val="004B2C41"/>
    <w:rsid w:val="004B5434"/>
    <w:rsid w:val="004B6805"/>
    <w:rsid w:val="004C186F"/>
    <w:rsid w:val="004C23AA"/>
    <w:rsid w:val="004C3931"/>
    <w:rsid w:val="004D10EA"/>
    <w:rsid w:val="004D15C2"/>
    <w:rsid w:val="004D30B4"/>
    <w:rsid w:val="004D3280"/>
    <w:rsid w:val="004D5EBC"/>
    <w:rsid w:val="004E10B6"/>
    <w:rsid w:val="005110D3"/>
    <w:rsid w:val="005148FD"/>
    <w:rsid w:val="00515124"/>
    <w:rsid w:val="0051528E"/>
    <w:rsid w:val="005253CA"/>
    <w:rsid w:val="005346E0"/>
    <w:rsid w:val="0054053F"/>
    <w:rsid w:val="00543460"/>
    <w:rsid w:val="005445E5"/>
    <w:rsid w:val="0055008F"/>
    <w:rsid w:val="0055113B"/>
    <w:rsid w:val="00552900"/>
    <w:rsid w:val="005603CC"/>
    <w:rsid w:val="00561852"/>
    <w:rsid w:val="0056297F"/>
    <w:rsid w:val="005630BF"/>
    <w:rsid w:val="00563577"/>
    <w:rsid w:val="00563D99"/>
    <w:rsid w:val="005650A2"/>
    <w:rsid w:val="00567BB4"/>
    <w:rsid w:val="00570A6C"/>
    <w:rsid w:val="005714CA"/>
    <w:rsid w:val="00573D29"/>
    <w:rsid w:val="005762ED"/>
    <w:rsid w:val="00577FB7"/>
    <w:rsid w:val="005802DA"/>
    <w:rsid w:val="00580F50"/>
    <w:rsid w:val="00587223"/>
    <w:rsid w:val="00597919"/>
    <w:rsid w:val="005A1949"/>
    <w:rsid w:val="005A3C38"/>
    <w:rsid w:val="005C06D6"/>
    <w:rsid w:val="005C0EFD"/>
    <w:rsid w:val="005C44B9"/>
    <w:rsid w:val="005D04AB"/>
    <w:rsid w:val="005D05ED"/>
    <w:rsid w:val="005D1A16"/>
    <w:rsid w:val="005D1FA3"/>
    <w:rsid w:val="005D4015"/>
    <w:rsid w:val="005D5DC7"/>
    <w:rsid w:val="005D69ED"/>
    <w:rsid w:val="005E0022"/>
    <w:rsid w:val="005E1057"/>
    <w:rsid w:val="005E626B"/>
    <w:rsid w:val="005F0B98"/>
    <w:rsid w:val="005F210C"/>
    <w:rsid w:val="005F3849"/>
    <w:rsid w:val="005F5B7B"/>
    <w:rsid w:val="005F5FE4"/>
    <w:rsid w:val="006004B0"/>
    <w:rsid w:val="00600C32"/>
    <w:rsid w:val="006034F6"/>
    <w:rsid w:val="00604F03"/>
    <w:rsid w:val="00610DBC"/>
    <w:rsid w:val="00611067"/>
    <w:rsid w:val="00611187"/>
    <w:rsid w:val="006130B8"/>
    <w:rsid w:val="00615AC3"/>
    <w:rsid w:val="006170A9"/>
    <w:rsid w:val="006201E6"/>
    <w:rsid w:val="00622A47"/>
    <w:rsid w:val="00622D6F"/>
    <w:rsid w:val="006316BA"/>
    <w:rsid w:val="00635478"/>
    <w:rsid w:val="00635C2A"/>
    <w:rsid w:val="0063691A"/>
    <w:rsid w:val="00642E19"/>
    <w:rsid w:val="00643097"/>
    <w:rsid w:val="00643842"/>
    <w:rsid w:val="0064778E"/>
    <w:rsid w:val="006506FE"/>
    <w:rsid w:val="006602AF"/>
    <w:rsid w:val="00661427"/>
    <w:rsid w:val="006675B2"/>
    <w:rsid w:val="00673859"/>
    <w:rsid w:val="006751CA"/>
    <w:rsid w:val="006845A3"/>
    <w:rsid w:val="00691B46"/>
    <w:rsid w:val="00691F92"/>
    <w:rsid w:val="00692B70"/>
    <w:rsid w:val="00693C95"/>
    <w:rsid w:val="00695FE4"/>
    <w:rsid w:val="0069684D"/>
    <w:rsid w:val="00696E7F"/>
    <w:rsid w:val="006A4ED3"/>
    <w:rsid w:val="006A5DAD"/>
    <w:rsid w:val="006A6E61"/>
    <w:rsid w:val="006B7E2E"/>
    <w:rsid w:val="006C5A25"/>
    <w:rsid w:val="006D5050"/>
    <w:rsid w:val="006D68F5"/>
    <w:rsid w:val="006E12A2"/>
    <w:rsid w:val="006E2B89"/>
    <w:rsid w:val="006F780D"/>
    <w:rsid w:val="006F7CB1"/>
    <w:rsid w:val="006F7E6C"/>
    <w:rsid w:val="00700B7F"/>
    <w:rsid w:val="00701B29"/>
    <w:rsid w:val="00702248"/>
    <w:rsid w:val="007157A8"/>
    <w:rsid w:val="007269DD"/>
    <w:rsid w:val="00732F96"/>
    <w:rsid w:val="00734B6B"/>
    <w:rsid w:val="00736303"/>
    <w:rsid w:val="00742DD6"/>
    <w:rsid w:val="00742E60"/>
    <w:rsid w:val="0074356D"/>
    <w:rsid w:val="00747D12"/>
    <w:rsid w:val="007517E6"/>
    <w:rsid w:val="00753A43"/>
    <w:rsid w:val="00763F67"/>
    <w:rsid w:val="00771F18"/>
    <w:rsid w:val="00772A15"/>
    <w:rsid w:val="00773EAB"/>
    <w:rsid w:val="00780D3F"/>
    <w:rsid w:val="00781F5A"/>
    <w:rsid w:val="007836AC"/>
    <w:rsid w:val="00797B7B"/>
    <w:rsid w:val="007A1F77"/>
    <w:rsid w:val="007A52DB"/>
    <w:rsid w:val="007B1445"/>
    <w:rsid w:val="007B4873"/>
    <w:rsid w:val="007B5B99"/>
    <w:rsid w:val="007B64B6"/>
    <w:rsid w:val="007B764E"/>
    <w:rsid w:val="007C116D"/>
    <w:rsid w:val="007C2159"/>
    <w:rsid w:val="007C3B85"/>
    <w:rsid w:val="007C5446"/>
    <w:rsid w:val="007C6974"/>
    <w:rsid w:val="007D15E7"/>
    <w:rsid w:val="007D1F12"/>
    <w:rsid w:val="007D63BF"/>
    <w:rsid w:val="007E05D0"/>
    <w:rsid w:val="007E1969"/>
    <w:rsid w:val="007E1BFB"/>
    <w:rsid w:val="007E1D03"/>
    <w:rsid w:val="007E601E"/>
    <w:rsid w:val="007E770F"/>
    <w:rsid w:val="007E7D71"/>
    <w:rsid w:val="00814A5B"/>
    <w:rsid w:val="00816209"/>
    <w:rsid w:val="0081721F"/>
    <w:rsid w:val="008208CE"/>
    <w:rsid w:val="0082324B"/>
    <w:rsid w:val="0083508C"/>
    <w:rsid w:val="008401B4"/>
    <w:rsid w:val="00843A86"/>
    <w:rsid w:val="00843AB0"/>
    <w:rsid w:val="00845EF9"/>
    <w:rsid w:val="00846CA9"/>
    <w:rsid w:val="00850308"/>
    <w:rsid w:val="00851019"/>
    <w:rsid w:val="008525EC"/>
    <w:rsid w:val="00855C75"/>
    <w:rsid w:val="00860A1F"/>
    <w:rsid w:val="00862061"/>
    <w:rsid w:val="008635E4"/>
    <w:rsid w:val="008649BC"/>
    <w:rsid w:val="00875328"/>
    <w:rsid w:val="008753FE"/>
    <w:rsid w:val="00880544"/>
    <w:rsid w:val="00896849"/>
    <w:rsid w:val="008A146D"/>
    <w:rsid w:val="008A20A5"/>
    <w:rsid w:val="008B437A"/>
    <w:rsid w:val="008C10A8"/>
    <w:rsid w:val="008C2270"/>
    <w:rsid w:val="008D016F"/>
    <w:rsid w:val="008D5CB9"/>
    <w:rsid w:val="008E0B16"/>
    <w:rsid w:val="008E116B"/>
    <w:rsid w:val="008F0BB1"/>
    <w:rsid w:val="008F3266"/>
    <w:rsid w:val="00900247"/>
    <w:rsid w:val="00900DBF"/>
    <w:rsid w:val="009044D6"/>
    <w:rsid w:val="00922767"/>
    <w:rsid w:val="00926173"/>
    <w:rsid w:val="00927DF7"/>
    <w:rsid w:val="009303C7"/>
    <w:rsid w:val="00935F08"/>
    <w:rsid w:val="009365E3"/>
    <w:rsid w:val="00940C54"/>
    <w:rsid w:val="00943AAE"/>
    <w:rsid w:val="00946371"/>
    <w:rsid w:val="009477D7"/>
    <w:rsid w:val="0095118E"/>
    <w:rsid w:val="00952825"/>
    <w:rsid w:val="009548AA"/>
    <w:rsid w:val="00957B18"/>
    <w:rsid w:val="00960120"/>
    <w:rsid w:val="009619B5"/>
    <w:rsid w:val="00964C3B"/>
    <w:rsid w:val="00965518"/>
    <w:rsid w:val="009710EE"/>
    <w:rsid w:val="0097280E"/>
    <w:rsid w:val="00973113"/>
    <w:rsid w:val="00973533"/>
    <w:rsid w:val="009736A4"/>
    <w:rsid w:val="0097660A"/>
    <w:rsid w:val="009821A9"/>
    <w:rsid w:val="009830AA"/>
    <w:rsid w:val="00985116"/>
    <w:rsid w:val="00987830"/>
    <w:rsid w:val="00997035"/>
    <w:rsid w:val="009A12AF"/>
    <w:rsid w:val="009A2734"/>
    <w:rsid w:val="009A3893"/>
    <w:rsid w:val="009A4A67"/>
    <w:rsid w:val="009A6053"/>
    <w:rsid w:val="009A73A8"/>
    <w:rsid w:val="009B3686"/>
    <w:rsid w:val="009B49CD"/>
    <w:rsid w:val="009B6AC6"/>
    <w:rsid w:val="009C28A6"/>
    <w:rsid w:val="009C458F"/>
    <w:rsid w:val="009C6B4A"/>
    <w:rsid w:val="009D0095"/>
    <w:rsid w:val="009D25A0"/>
    <w:rsid w:val="009D433C"/>
    <w:rsid w:val="009D4CA0"/>
    <w:rsid w:val="009D7889"/>
    <w:rsid w:val="009E012E"/>
    <w:rsid w:val="009E099F"/>
    <w:rsid w:val="009E2DE8"/>
    <w:rsid w:val="009E526F"/>
    <w:rsid w:val="009E5B9B"/>
    <w:rsid w:val="009F5202"/>
    <w:rsid w:val="009F79B1"/>
    <w:rsid w:val="00A00082"/>
    <w:rsid w:val="00A07891"/>
    <w:rsid w:val="00A1290F"/>
    <w:rsid w:val="00A236BB"/>
    <w:rsid w:val="00A24D1F"/>
    <w:rsid w:val="00A27352"/>
    <w:rsid w:val="00A30BE8"/>
    <w:rsid w:val="00A31285"/>
    <w:rsid w:val="00A312C6"/>
    <w:rsid w:val="00A34589"/>
    <w:rsid w:val="00A37754"/>
    <w:rsid w:val="00A44200"/>
    <w:rsid w:val="00A506C2"/>
    <w:rsid w:val="00A5212D"/>
    <w:rsid w:val="00A528EB"/>
    <w:rsid w:val="00A64DA9"/>
    <w:rsid w:val="00A65635"/>
    <w:rsid w:val="00A669FB"/>
    <w:rsid w:val="00A72F48"/>
    <w:rsid w:val="00A8359C"/>
    <w:rsid w:val="00A8507C"/>
    <w:rsid w:val="00A96C37"/>
    <w:rsid w:val="00AA1597"/>
    <w:rsid w:val="00AA7747"/>
    <w:rsid w:val="00AB4549"/>
    <w:rsid w:val="00AC3C93"/>
    <w:rsid w:val="00AC3E38"/>
    <w:rsid w:val="00AD08BD"/>
    <w:rsid w:val="00AD7B9A"/>
    <w:rsid w:val="00AE1725"/>
    <w:rsid w:val="00AE5E81"/>
    <w:rsid w:val="00AF58EE"/>
    <w:rsid w:val="00AF7F0F"/>
    <w:rsid w:val="00B02669"/>
    <w:rsid w:val="00B05D91"/>
    <w:rsid w:val="00B12792"/>
    <w:rsid w:val="00B12B8E"/>
    <w:rsid w:val="00B13A6C"/>
    <w:rsid w:val="00B255F8"/>
    <w:rsid w:val="00B257AE"/>
    <w:rsid w:val="00B3068E"/>
    <w:rsid w:val="00B31C08"/>
    <w:rsid w:val="00B32464"/>
    <w:rsid w:val="00B36DEF"/>
    <w:rsid w:val="00B41C5E"/>
    <w:rsid w:val="00B4297E"/>
    <w:rsid w:val="00B42FD6"/>
    <w:rsid w:val="00B60B47"/>
    <w:rsid w:val="00B62A4B"/>
    <w:rsid w:val="00B63ECE"/>
    <w:rsid w:val="00B66869"/>
    <w:rsid w:val="00B7339C"/>
    <w:rsid w:val="00B7619F"/>
    <w:rsid w:val="00B77B78"/>
    <w:rsid w:val="00B97D27"/>
    <w:rsid w:val="00BA2BBE"/>
    <w:rsid w:val="00BA3F61"/>
    <w:rsid w:val="00BA4DE7"/>
    <w:rsid w:val="00BA6AFF"/>
    <w:rsid w:val="00BB6C69"/>
    <w:rsid w:val="00BC15F1"/>
    <w:rsid w:val="00BC2946"/>
    <w:rsid w:val="00BC6549"/>
    <w:rsid w:val="00BC7CCB"/>
    <w:rsid w:val="00BC7D5D"/>
    <w:rsid w:val="00BD21A2"/>
    <w:rsid w:val="00BD3536"/>
    <w:rsid w:val="00BE06BA"/>
    <w:rsid w:val="00BE0DFF"/>
    <w:rsid w:val="00BE1042"/>
    <w:rsid w:val="00BE2CCF"/>
    <w:rsid w:val="00BE7086"/>
    <w:rsid w:val="00BF6B88"/>
    <w:rsid w:val="00C0062A"/>
    <w:rsid w:val="00C041D9"/>
    <w:rsid w:val="00C04D4B"/>
    <w:rsid w:val="00C068DD"/>
    <w:rsid w:val="00C071B8"/>
    <w:rsid w:val="00C101F5"/>
    <w:rsid w:val="00C106FB"/>
    <w:rsid w:val="00C1318A"/>
    <w:rsid w:val="00C15E7D"/>
    <w:rsid w:val="00C173DA"/>
    <w:rsid w:val="00C2027F"/>
    <w:rsid w:val="00C27F7F"/>
    <w:rsid w:val="00C35494"/>
    <w:rsid w:val="00C363D9"/>
    <w:rsid w:val="00C37E87"/>
    <w:rsid w:val="00C42BD1"/>
    <w:rsid w:val="00C42D6A"/>
    <w:rsid w:val="00C53F81"/>
    <w:rsid w:val="00C5462A"/>
    <w:rsid w:val="00C62F64"/>
    <w:rsid w:val="00C66F10"/>
    <w:rsid w:val="00C74080"/>
    <w:rsid w:val="00C80107"/>
    <w:rsid w:val="00C8116C"/>
    <w:rsid w:val="00C827D6"/>
    <w:rsid w:val="00C8388C"/>
    <w:rsid w:val="00C83AD3"/>
    <w:rsid w:val="00C84628"/>
    <w:rsid w:val="00C85D90"/>
    <w:rsid w:val="00C87BE2"/>
    <w:rsid w:val="00C9119F"/>
    <w:rsid w:val="00C95A4F"/>
    <w:rsid w:val="00C962C3"/>
    <w:rsid w:val="00C96A64"/>
    <w:rsid w:val="00CA1938"/>
    <w:rsid w:val="00CA3C3A"/>
    <w:rsid w:val="00CA5D49"/>
    <w:rsid w:val="00CA6051"/>
    <w:rsid w:val="00CB30F7"/>
    <w:rsid w:val="00CB3302"/>
    <w:rsid w:val="00CB5BE8"/>
    <w:rsid w:val="00CC203B"/>
    <w:rsid w:val="00CC6713"/>
    <w:rsid w:val="00CD104F"/>
    <w:rsid w:val="00CD4D4B"/>
    <w:rsid w:val="00CD6FD5"/>
    <w:rsid w:val="00CD7F2B"/>
    <w:rsid w:val="00CE1446"/>
    <w:rsid w:val="00CE18C7"/>
    <w:rsid w:val="00CE4923"/>
    <w:rsid w:val="00CE5825"/>
    <w:rsid w:val="00CE7D69"/>
    <w:rsid w:val="00D02A40"/>
    <w:rsid w:val="00D063E6"/>
    <w:rsid w:val="00D11E3C"/>
    <w:rsid w:val="00D21AA1"/>
    <w:rsid w:val="00D30576"/>
    <w:rsid w:val="00D363B6"/>
    <w:rsid w:val="00D40D04"/>
    <w:rsid w:val="00D41742"/>
    <w:rsid w:val="00D4228C"/>
    <w:rsid w:val="00D439CB"/>
    <w:rsid w:val="00D441FA"/>
    <w:rsid w:val="00D51149"/>
    <w:rsid w:val="00D526C0"/>
    <w:rsid w:val="00D55D65"/>
    <w:rsid w:val="00D619D9"/>
    <w:rsid w:val="00D620D7"/>
    <w:rsid w:val="00D6328B"/>
    <w:rsid w:val="00D7770D"/>
    <w:rsid w:val="00D83CE4"/>
    <w:rsid w:val="00D8485C"/>
    <w:rsid w:val="00D87280"/>
    <w:rsid w:val="00D90D21"/>
    <w:rsid w:val="00D92243"/>
    <w:rsid w:val="00D94451"/>
    <w:rsid w:val="00DA01BA"/>
    <w:rsid w:val="00DA21A5"/>
    <w:rsid w:val="00DA56DC"/>
    <w:rsid w:val="00DA6A04"/>
    <w:rsid w:val="00DB0E08"/>
    <w:rsid w:val="00DB2293"/>
    <w:rsid w:val="00DB3D76"/>
    <w:rsid w:val="00DB66F7"/>
    <w:rsid w:val="00DB763E"/>
    <w:rsid w:val="00DB7853"/>
    <w:rsid w:val="00DC664B"/>
    <w:rsid w:val="00DD08CD"/>
    <w:rsid w:val="00DD1250"/>
    <w:rsid w:val="00DD3945"/>
    <w:rsid w:val="00E0669F"/>
    <w:rsid w:val="00E06BF5"/>
    <w:rsid w:val="00E1673E"/>
    <w:rsid w:val="00E21A69"/>
    <w:rsid w:val="00E231D4"/>
    <w:rsid w:val="00E309CD"/>
    <w:rsid w:val="00E43ED1"/>
    <w:rsid w:val="00E46F07"/>
    <w:rsid w:val="00E47508"/>
    <w:rsid w:val="00E51E81"/>
    <w:rsid w:val="00E524F7"/>
    <w:rsid w:val="00E5409A"/>
    <w:rsid w:val="00E55D9C"/>
    <w:rsid w:val="00E67E65"/>
    <w:rsid w:val="00E71B72"/>
    <w:rsid w:val="00E73B5A"/>
    <w:rsid w:val="00E967BE"/>
    <w:rsid w:val="00EA596A"/>
    <w:rsid w:val="00EB0BC0"/>
    <w:rsid w:val="00EB4E5B"/>
    <w:rsid w:val="00EB5D1B"/>
    <w:rsid w:val="00EB73D2"/>
    <w:rsid w:val="00EC19CA"/>
    <w:rsid w:val="00EC693A"/>
    <w:rsid w:val="00ED7950"/>
    <w:rsid w:val="00EE0EED"/>
    <w:rsid w:val="00EE0EFB"/>
    <w:rsid w:val="00EE2AFB"/>
    <w:rsid w:val="00EF624E"/>
    <w:rsid w:val="00F000D6"/>
    <w:rsid w:val="00F00103"/>
    <w:rsid w:val="00F03539"/>
    <w:rsid w:val="00F14F7B"/>
    <w:rsid w:val="00F17AE9"/>
    <w:rsid w:val="00F2682D"/>
    <w:rsid w:val="00F30814"/>
    <w:rsid w:val="00F369F3"/>
    <w:rsid w:val="00F554F4"/>
    <w:rsid w:val="00F564F5"/>
    <w:rsid w:val="00F567E6"/>
    <w:rsid w:val="00F56A63"/>
    <w:rsid w:val="00F57A06"/>
    <w:rsid w:val="00F617AE"/>
    <w:rsid w:val="00F674D3"/>
    <w:rsid w:val="00F72696"/>
    <w:rsid w:val="00F75BC8"/>
    <w:rsid w:val="00F75C96"/>
    <w:rsid w:val="00F75D44"/>
    <w:rsid w:val="00F80FD8"/>
    <w:rsid w:val="00F819D6"/>
    <w:rsid w:val="00F8528B"/>
    <w:rsid w:val="00F9226E"/>
    <w:rsid w:val="00FA03F7"/>
    <w:rsid w:val="00FA210D"/>
    <w:rsid w:val="00FA2455"/>
    <w:rsid w:val="00FA3A6F"/>
    <w:rsid w:val="00FA740C"/>
    <w:rsid w:val="00FA7950"/>
    <w:rsid w:val="00FB28CE"/>
    <w:rsid w:val="00FB405C"/>
    <w:rsid w:val="00FB59DD"/>
    <w:rsid w:val="00FB710C"/>
    <w:rsid w:val="00FC33CA"/>
    <w:rsid w:val="00FC3B97"/>
    <w:rsid w:val="00FC5DF3"/>
    <w:rsid w:val="00FC6F87"/>
    <w:rsid w:val="00FD20ED"/>
    <w:rsid w:val="00FD6505"/>
    <w:rsid w:val="00FE17AA"/>
    <w:rsid w:val="00FE2D62"/>
    <w:rsid w:val="00FE3941"/>
    <w:rsid w:val="00FE45C2"/>
    <w:rsid w:val="00FE4CF7"/>
    <w:rsid w:val="00FF13EA"/>
    <w:rsid w:val="00FF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9C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22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22C86"/>
  </w:style>
  <w:style w:type="paragraph" w:styleId="a5">
    <w:name w:val="footer"/>
    <w:basedOn w:val="a"/>
    <w:link w:val="a6"/>
    <w:uiPriority w:val="99"/>
    <w:unhideWhenUsed/>
    <w:rsid w:val="00322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2C86"/>
  </w:style>
  <w:style w:type="character" w:styleId="a7">
    <w:name w:val="Hyperlink"/>
    <w:basedOn w:val="a0"/>
    <w:link w:val="1"/>
    <w:unhideWhenUsed/>
    <w:rsid w:val="00610DBC"/>
    <w:rPr>
      <w:color w:val="0000FF"/>
      <w:u w:val="single"/>
    </w:rPr>
  </w:style>
  <w:style w:type="character" w:customStyle="1" w:styleId="b-filenamename">
    <w:name w:val="b-filename__name"/>
    <w:basedOn w:val="a0"/>
    <w:rsid w:val="00022121"/>
  </w:style>
  <w:style w:type="character" w:customStyle="1" w:styleId="b-filenameextension">
    <w:name w:val="b-filename__extension"/>
    <w:basedOn w:val="a0"/>
    <w:rsid w:val="00022121"/>
  </w:style>
  <w:style w:type="paragraph" w:styleId="a8">
    <w:name w:val="Normal (Web)"/>
    <w:basedOn w:val="a"/>
    <w:uiPriority w:val="99"/>
    <w:unhideWhenUsed/>
    <w:rsid w:val="00926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9303C7"/>
    <w:pPr>
      <w:ind w:left="720"/>
      <w:contextualSpacing/>
    </w:pPr>
  </w:style>
  <w:style w:type="character" w:customStyle="1" w:styleId="fontstyle01">
    <w:name w:val="fontstyle01"/>
    <w:basedOn w:val="a0"/>
    <w:rsid w:val="0010347F"/>
    <w:rPr>
      <w:rFonts w:ascii="Times New Roman" w:hAnsi="Times New Roman" w:cs="Times New Roman" w:hint="default"/>
      <w:b w:val="0"/>
      <w:bCs w:val="0"/>
      <w:i w:val="0"/>
      <w:iCs w:val="0"/>
      <w:color w:val="333333"/>
      <w:sz w:val="28"/>
      <w:szCs w:val="28"/>
    </w:rPr>
  </w:style>
  <w:style w:type="paragraph" w:customStyle="1" w:styleId="Default">
    <w:name w:val="Default"/>
    <w:rsid w:val="00635C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ody Text"/>
    <w:basedOn w:val="a"/>
    <w:link w:val="ab"/>
    <w:uiPriority w:val="1"/>
    <w:qFormat/>
    <w:rsid w:val="003C19F7"/>
    <w:pPr>
      <w:widowControl w:val="0"/>
      <w:autoSpaceDE w:val="0"/>
      <w:autoSpaceDN w:val="0"/>
      <w:spacing w:after="0" w:line="240" w:lineRule="auto"/>
      <w:ind w:left="876" w:hanging="285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3C19F7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js-phone-number">
    <w:name w:val="js-phone-number"/>
    <w:basedOn w:val="a0"/>
    <w:rsid w:val="00491EB9"/>
  </w:style>
  <w:style w:type="paragraph" w:styleId="ac">
    <w:name w:val="Balloon Text"/>
    <w:basedOn w:val="a"/>
    <w:link w:val="ad"/>
    <w:uiPriority w:val="99"/>
    <w:semiHidden/>
    <w:unhideWhenUsed/>
    <w:rsid w:val="007E1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E1BFB"/>
    <w:rPr>
      <w:rFonts w:ascii="Tahoma" w:hAnsi="Tahoma" w:cs="Tahoma"/>
      <w:sz w:val="16"/>
      <w:szCs w:val="16"/>
    </w:rPr>
  </w:style>
  <w:style w:type="character" w:styleId="ae">
    <w:name w:val="FollowedHyperlink"/>
    <w:basedOn w:val="a0"/>
    <w:uiPriority w:val="99"/>
    <w:semiHidden/>
    <w:unhideWhenUsed/>
    <w:rsid w:val="00DD08CD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11520"/>
    <w:rPr>
      <w:color w:val="605E5C"/>
      <w:shd w:val="clear" w:color="auto" w:fill="E1DFDD"/>
    </w:rPr>
  </w:style>
  <w:style w:type="paragraph" w:customStyle="1" w:styleId="1">
    <w:name w:val="Гиперссылка1"/>
    <w:link w:val="a7"/>
    <w:rsid w:val="00055322"/>
    <w:pPr>
      <w:spacing w:after="0" w:line="240" w:lineRule="auto"/>
    </w:pPr>
    <w:rPr>
      <w:color w:val="0000FF"/>
      <w:u w:val="single"/>
    </w:rPr>
  </w:style>
  <w:style w:type="character" w:customStyle="1" w:styleId="InternetLink">
    <w:name w:val="Internet Link"/>
    <w:rsid w:val="007E601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70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3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25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2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41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02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58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9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75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65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4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0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9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5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30079">
                      <w:marLeft w:val="0"/>
                      <w:marRight w:val="0"/>
                      <w:marTop w:val="10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00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59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502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81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817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270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4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613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58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493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03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650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E64CB-34F8-4FC6-9A47-254EE06A5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1838</Words>
  <Characters>10479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 №13</dc:creator>
  <cp:lastModifiedBy>User</cp:lastModifiedBy>
  <cp:revision>24</cp:revision>
  <cp:lastPrinted>2022-03-17T14:17:00Z</cp:lastPrinted>
  <dcterms:created xsi:type="dcterms:W3CDTF">2025-02-11T14:55:00Z</dcterms:created>
  <dcterms:modified xsi:type="dcterms:W3CDTF">2025-03-12T18:13:00Z</dcterms:modified>
</cp:coreProperties>
</file>